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AF" w:rsidRPr="00587CAF" w:rsidRDefault="003F1CF2" w:rsidP="00587CAF">
      <w:pPr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page_107_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5D157AD" wp14:editId="5B1D72D8">
            <wp:simplePos x="0" y="0"/>
            <wp:positionH relativeFrom="column">
              <wp:posOffset>6699885</wp:posOffset>
            </wp:positionH>
            <wp:positionV relativeFrom="paragraph">
              <wp:posOffset>466725</wp:posOffset>
            </wp:positionV>
            <wp:extent cx="1524000" cy="1447165"/>
            <wp:effectExtent l="0" t="0" r="0" b="635"/>
            <wp:wrapNone/>
            <wp:docPr id="3" name="Рисунок 3" descr="C:\Users\Admin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B0E">
        <w:t xml:space="preserve">                                                                       </w:t>
      </w:r>
      <w:r w:rsidR="00690B0E"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</w:t>
      </w:r>
      <w:r w:rsidR="00690B0E"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90B0E"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</w:t>
      </w:r>
      <w:r w:rsidR="00690B0E" w:rsidRPr="00690B0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="00690B0E"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="0058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587CAF" w:rsidRPr="00587C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proofErr w:type="gramEnd"/>
      <w:r w:rsidR="00587CAF" w:rsidRPr="00587C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тверждаю:</w:t>
      </w:r>
      <w:r w:rsidR="0058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587C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заведующая                                                                                                                                                                                         </w:t>
      </w:r>
      <w:r w:rsidR="00587CAF" w:rsidRPr="00587C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«Детский  сад №9 "Алёнушка"</w:t>
      </w:r>
    </w:p>
    <w:p w:rsidR="00587CAF" w:rsidRPr="00587CAF" w:rsidRDefault="00587CAF" w:rsidP="00587CAF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17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522A89" w:rsidRPr="00522A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</w:t>
      </w:r>
      <w:r w:rsidRPr="00587C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</w:t>
      </w:r>
      <w:r w:rsidR="003F1CF2" w:rsidRPr="003F1CF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87C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 С.Н. Машкина</w:t>
      </w:r>
      <w:r w:rsidRPr="00587C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</w:t>
      </w:r>
      <w:r w:rsidR="003F1C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Приказ №58</w:t>
      </w:r>
      <w:r w:rsidRPr="00587C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от</w:t>
      </w:r>
      <w:r w:rsidR="003F1C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30.08.2023</w:t>
      </w:r>
      <w:r w:rsidRPr="00587C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</w:p>
    <w:p w:rsidR="00587CAF" w:rsidRPr="00690B0E" w:rsidRDefault="00587CAF" w:rsidP="00690B0E">
      <w:pPr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690B0E" w:rsidRPr="00690B0E" w:rsidRDefault="00690B0E" w:rsidP="00690B0E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B0E" w:rsidRPr="00690B0E" w:rsidRDefault="00690B0E" w:rsidP="00690B0E">
      <w:pPr>
        <w:widowControl w:val="0"/>
        <w:tabs>
          <w:tab w:val="left" w:pos="14601"/>
        </w:tabs>
        <w:spacing w:after="0" w:line="239" w:lineRule="auto"/>
        <w:ind w:right="-11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0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690B0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РАБОЧЕЙ ПРОГРАММЕ ВОСПИ</w:t>
      </w:r>
      <w:r w:rsidRPr="00690B0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690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690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ш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коль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зо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вател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г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ж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ни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Детский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9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«Алёнушка»</w:t>
      </w:r>
    </w:p>
    <w:p w:rsidR="00690B0E" w:rsidRPr="00690B0E" w:rsidRDefault="00690B0E" w:rsidP="00690B0E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B0E" w:rsidRPr="00690B0E" w:rsidRDefault="00690B0E" w:rsidP="00690B0E">
      <w:pPr>
        <w:widowControl w:val="0"/>
        <w:spacing w:after="0" w:line="236" w:lineRule="auto"/>
        <w:ind w:right="19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воспитат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ой работы 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ц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ии Рабочей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во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я   </w:t>
      </w:r>
      <w:r w:rsidR="003F1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2023/2024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ный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690B0E" w:rsidRPr="00690B0E" w:rsidRDefault="00690B0E" w:rsidP="00690B0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B0E" w:rsidRPr="00690B0E" w:rsidRDefault="00690B0E" w:rsidP="00690B0E">
      <w:pPr>
        <w:widowControl w:val="0"/>
        <w:spacing w:after="0" w:line="239" w:lineRule="auto"/>
        <w:ind w:right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690B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690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</w:t>
      </w:r>
      <w:r w:rsidRPr="00690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Детс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«Алёнушка» состав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90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 как</w:t>
      </w:r>
      <w:r w:rsidRPr="00690B0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Pr="00690B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ь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пр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90B0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690B0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90B0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Pr="00690B0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конкретизации</w:t>
      </w:r>
      <w:r w:rsidRPr="00690B0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690B0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0B0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Pr="00690B0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90B0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тий,</w:t>
      </w:r>
      <w:r w:rsidRPr="00690B0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имы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педаг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690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r w:rsidRPr="00690B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3F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2023/2024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ном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90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0B0E" w:rsidRPr="00690B0E" w:rsidRDefault="00690B0E" w:rsidP="00690B0E">
      <w:pPr>
        <w:widowControl w:val="0"/>
        <w:spacing w:before="2" w:after="0" w:line="241" w:lineRule="auto"/>
        <w:ind w:right="2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дарный</w:t>
      </w:r>
      <w:r w:rsidRPr="00690B0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690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90B0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Pr="00690B0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90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Pr="00690B0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</w:t>
      </w:r>
      <w:r w:rsidRPr="00690B0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90B0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90B0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</w:t>
      </w:r>
      <w:r w:rsidRPr="00690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лей,</w:t>
      </w:r>
      <w:r w:rsidRPr="00690B0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</w:t>
      </w:r>
      <w:r w:rsidRPr="00690B0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жают</w:t>
      </w:r>
      <w:r w:rsidRPr="00690B0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690B0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Учре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</w:t>
      </w:r>
      <w:r w:rsidRPr="00690B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</w:t>
      </w:r>
      <w:r w:rsidRPr="00690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РПВ.</w:t>
      </w:r>
    </w:p>
    <w:p w:rsidR="00690B0E" w:rsidRPr="00690B0E" w:rsidRDefault="00690B0E" w:rsidP="00690B0E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Pr="00690B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</w:t>
      </w:r>
      <w:r w:rsidRPr="00690B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ои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 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</w:t>
      </w:r>
      <w:r w:rsidRPr="00690B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ельным</w:t>
      </w:r>
      <w:r w:rsidRPr="00690B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бластям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90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</w:t>
      </w:r>
      <w:r w:rsidRPr="00690B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90B0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0B0E" w:rsidRPr="00690B0E" w:rsidRDefault="00690B0E" w:rsidP="00690B0E">
      <w:pPr>
        <w:widowControl w:val="0"/>
        <w:spacing w:after="0" w:line="238" w:lineRule="auto"/>
        <w:ind w:right="2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Pr="00690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Pr="00690B0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90B0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</w:t>
      </w:r>
      <w:r w:rsidRPr="00690B0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90B0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</w:t>
      </w:r>
      <w:r w:rsidRPr="00690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90B0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</w:t>
      </w:r>
      <w:r w:rsidRPr="00690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690B0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690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690B0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етьми,</w:t>
      </w:r>
      <w:r w:rsidRPr="00690B0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690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0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га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0B0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0B0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воспитанни</w:t>
      </w:r>
      <w:r w:rsidRPr="00690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690B0E" w:rsidRPr="00690B0E" w:rsidRDefault="00690B0E" w:rsidP="00690B0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B0E" w:rsidRPr="00690B0E" w:rsidRDefault="00690B0E" w:rsidP="00690B0E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0"/>
        <w:gridCol w:w="674"/>
        <w:gridCol w:w="671"/>
        <w:gridCol w:w="674"/>
        <w:gridCol w:w="672"/>
        <w:gridCol w:w="674"/>
        <w:gridCol w:w="674"/>
        <w:gridCol w:w="672"/>
        <w:gridCol w:w="672"/>
        <w:gridCol w:w="674"/>
        <w:gridCol w:w="674"/>
        <w:gridCol w:w="671"/>
        <w:gridCol w:w="674"/>
      </w:tblGrid>
      <w:tr w:rsidR="00690B0E" w:rsidRPr="00690B0E" w:rsidTr="00690B0E">
        <w:trPr>
          <w:cantSplit/>
          <w:trHeight w:hRule="exact" w:val="1579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16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spacing w:after="0" w:line="275" w:lineRule="auto"/>
              <w:ind w:right="3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авл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воспи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12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0B0E" w:rsidRPr="00690B0E" w:rsidRDefault="00690B0E" w:rsidP="00690B0E">
            <w:pPr>
              <w:spacing w:after="10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яб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0B0E" w:rsidRPr="00690B0E" w:rsidRDefault="00690B0E" w:rsidP="00690B0E">
            <w:pPr>
              <w:spacing w:after="7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яб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0B0E" w:rsidRPr="00690B0E" w:rsidRDefault="00690B0E" w:rsidP="00690B0E">
            <w:pPr>
              <w:spacing w:after="13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0B0E" w:rsidRPr="00690B0E" w:rsidRDefault="00690B0E" w:rsidP="00690B0E">
            <w:pPr>
              <w:spacing w:after="7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0B0E" w:rsidRPr="00690B0E" w:rsidRDefault="00690B0E" w:rsidP="00690B0E">
            <w:pPr>
              <w:spacing w:after="10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0B0E" w:rsidRPr="00690B0E" w:rsidRDefault="00690B0E" w:rsidP="00690B0E">
            <w:pPr>
              <w:spacing w:after="10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0B0E" w:rsidRPr="00690B0E" w:rsidRDefault="00690B0E" w:rsidP="00690B0E">
            <w:pPr>
              <w:spacing w:after="10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0B0E" w:rsidRPr="00690B0E" w:rsidRDefault="00690B0E" w:rsidP="00690B0E">
            <w:pPr>
              <w:spacing w:after="10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0B0E" w:rsidRPr="00690B0E" w:rsidRDefault="00690B0E" w:rsidP="00690B0E">
            <w:pPr>
              <w:spacing w:after="10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0B0E" w:rsidRPr="00690B0E" w:rsidRDefault="00690B0E" w:rsidP="00690B0E">
            <w:pPr>
              <w:spacing w:after="10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нь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0B0E" w:rsidRPr="00690B0E" w:rsidRDefault="00690B0E" w:rsidP="00690B0E">
            <w:pPr>
              <w:spacing w:after="10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юл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0B0E" w:rsidRPr="00690B0E" w:rsidRDefault="00690B0E" w:rsidP="00690B0E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</w:p>
        </w:tc>
      </w:tr>
      <w:tr w:rsidR="00690B0E" w:rsidRPr="00690B0E" w:rsidTr="00690B0E">
        <w:trPr>
          <w:cantSplit/>
          <w:trHeight w:hRule="exact" w:val="694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4" w:after="0" w:line="242" w:lineRule="auto"/>
              <w:ind w:right="2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</w:t>
            </w:r>
            <w:proofErr w:type="gramEnd"/>
            <w:r w:rsidRPr="00690B0E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«Я и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на»</w:t>
            </w:r>
          </w:p>
        </w:tc>
        <w:tc>
          <w:tcPr>
            <w:tcW w:w="42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3F1CF2">
            <w:pPr>
              <w:widowControl w:val="0"/>
              <w:spacing w:after="0" w:line="228" w:lineRule="exact"/>
              <w:ind w:right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езав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2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tabs>
                <w:tab w:val="left" w:pos="61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double"/>
                <w:lang w:eastAsia="ru-RU"/>
              </w:rPr>
              <w:t xml:space="preserve"> </w:t>
            </w:r>
          </w:p>
        </w:tc>
        <w:tc>
          <w:tcPr>
            <w:tcW w:w="6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2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tabs>
                <w:tab w:val="left" w:pos="61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u w:val="double"/>
                <w:lang w:eastAsia="ru-RU"/>
              </w:rPr>
              <w:t xml:space="preserve"> </w:t>
            </w:r>
          </w:p>
        </w:tc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690B0E" w:rsidRPr="00690B0E" w:rsidRDefault="00690B0E" w:rsidP="00690B0E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tabs>
                <w:tab w:val="left" w:pos="61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double"/>
                <w:lang w:eastAsia="ru-RU"/>
              </w:rPr>
              <w:t xml:space="preserve"> </w:t>
            </w:r>
          </w:p>
        </w:tc>
        <w:tc>
          <w:tcPr>
            <w:tcW w:w="6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2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tabs>
                <w:tab w:val="left" w:pos="61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u w:val="double"/>
                <w:lang w:eastAsia="ru-RU"/>
              </w:rPr>
              <w:t xml:space="preserve"> 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90B0E">
        <w:trPr>
          <w:cantSplit/>
          <w:trHeight w:hRule="exact" w:val="331"/>
        </w:trPr>
        <w:tc>
          <w:tcPr>
            <w:tcW w:w="22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90B0E">
        <w:trPr>
          <w:cantSplit/>
          <w:trHeight w:hRule="exact" w:val="323"/>
        </w:trPr>
        <w:tc>
          <w:tcPr>
            <w:tcW w:w="22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фл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90B0E" w:rsidRPr="00690B0E" w:rsidTr="00690B0E">
        <w:trPr>
          <w:cantSplit/>
          <w:trHeight w:hRule="exact" w:val="328"/>
        </w:trPr>
        <w:tc>
          <w:tcPr>
            <w:tcW w:w="22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90B0E">
        <w:trPr>
          <w:cantSplit/>
          <w:trHeight w:hRule="exact" w:val="561"/>
        </w:trPr>
        <w:tc>
          <w:tcPr>
            <w:tcW w:w="22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Краснозоринский</w:t>
            </w:r>
            <w:proofErr w:type="spellEnd"/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род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90B0E">
        <w:trPr>
          <w:cantSplit/>
          <w:trHeight w:hRule="exact" w:val="326"/>
        </w:trPr>
        <w:tc>
          <w:tcPr>
            <w:tcW w:w="22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90B0E">
        <w:trPr>
          <w:cantSplit/>
          <w:trHeight w:hRule="exact" w:val="328"/>
        </w:trPr>
        <w:tc>
          <w:tcPr>
            <w:tcW w:w="22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евская лен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очк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90B0E">
        <w:trPr>
          <w:cantSplit/>
          <w:trHeight w:hRule="exact" w:val="333"/>
        </w:trPr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ды.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spellEnd"/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bookmarkEnd w:id="0"/>
    </w:tbl>
    <w:p w:rsidR="00690B0E" w:rsidRPr="00690B0E" w:rsidRDefault="00690B0E" w:rsidP="00690B0E">
      <w:pPr>
        <w:spacing w:after="0" w:line="259" w:lineRule="auto"/>
        <w:rPr>
          <w:rFonts w:ascii="Calibri" w:eastAsia="Calibri" w:hAnsi="Calibri" w:cs="Calibri"/>
          <w:lang w:eastAsia="ru-RU"/>
        </w:rPr>
        <w:sectPr w:rsidR="00690B0E" w:rsidRPr="00690B0E">
          <w:pgSz w:w="16850" w:h="11899" w:orient="landscape"/>
          <w:pgMar w:top="885" w:right="1114" w:bottom="312" w:left="1134" w:header="0" w:footer="0" w:gutter="0"/>
          <w:cols w:space="708"/>
        </w:sectPr>
      </w:pPr>
    </w:p>
    <w:p w:rsidR="00690B0E" w:rsidRPr="00690B0E" w:rsidRDefault="00690B0E" w:rsidP="00690B0E">
      <w:pPr>
        <w:spacing w:after="0" w:line="259" w:lineRule="auto"/>
        <w:rPr>
          <w:rFonts w:ascii="Calibri" w:eastAsia="Calibri" w:hAnsi="Calibri" w:cs="Calibri"/>
          <w:lang w:eastAsia="ru-RU"/>
        </w:rPr>
      </w:pPr>
      <w:bookmarkStart w:id="2" w:name="_page_109_0"/>
    </w:p>
    <w:tbl>
      <w:tblPr>
        <w:tblW w:w="14624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4247"/>
        <w:gridCol w:w="673"/>
        <w:gridCol w:w="671"/>
        <w:gridCol w:w="674"/>
        <w:gridCol w:w="672"/>
        <w:gridCol w:w="674"/>
        <w:gridCol w:w="674"/>
        <w:gridCol w:w="672"/>
        <w:gridCol w:w="672"/>
        <w:gridCol w:w="674"/>
        <w:gridCol w:w="674"/>
        <w:gridCol w:w="1354"/>
        <w:gridCol w:w="27"/>
      </w:tblGrid>
      <w:tr w:rsidR="00690B0E" w:rsidRPr="00690B0E" w:rsidTr="006405AF">
        <w:trPr>
          <w:cantSplit/>
          <w:trHeight w:hRule="exact" w:val="335"/>
        </w:trPr>
        <w:tc>
          <w:tcPr>
            <w:tcW w:w="22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2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tabs>
                <w:tab w:val="left" w:pos="2263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4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561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1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вобожден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Новоалес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530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к,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326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326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837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8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 бе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1123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2" w:after="0" w:line="242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авок,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 к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дата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соб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(в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ода)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527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after="0" w:line="22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единс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,</w:t>
            </w:r>
            <w:r w:rsidR="00B8288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</w:t>
            </w:r>
          </w:p>
          <w:p w:rsidR="00690B0E" w:rsidRPr="00690B0E" w:rsidRDefault="00690B0E" w:rsidP="00690B0E">
            <w:pPr>
              <w:widowControl w:val="0"/>
              <w:tabs>
                <w:tab w:val="left" w:pos="4246"/>
              </w:tabs>
              <w:spacing w:after="0" w:line="22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 держава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!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690B0E" w:rsidRPr="00690B0E" w:rsidRDefault="00690B0E" w:rsidP="00690B0E">
            <w:pPr>
              <w:widowControl w:val="0"/>
              <w:spacing w:after="0" w:line="21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</w:p>
          <w:p w:rsidR="00690B0E" w:rsidRPr="00690B0E" w:rsidRDefault="00690B0E" w:rsidP="00690B0E">
            <w:pPr>
              <w:widowControl w:val="0"/>
              <w:tabs>
                <w:tab w:val="left" w:pos="424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ая мама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690B0E" w:rsidRPr="00690B0E" w:rsidRDefault="00690B0E" w:rsidP="00690B0E">
            <w:pPr>
              <w:widowControl w:val="0"/>
              <w:spacing w:after="0" w:line="242" w:lineRule="auto"/>
              <w:ind w:right="14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дник</w:t>
            </w:r>
          </w:p>
          <w:p w:rsidR="00690B0E" w:rsidRPr="00690B0E" w:rsidRDefault="00690B0E" w:rsidP="00690B0E">
            <w:pPr>
              <w:widowControl w:val="0"/>
              <w:spacing w:after="0" w:line="240" w:lineRule="auto"/>
              <w:ind w:right="1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0B0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–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!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503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1118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504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after="0" w:line="21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</w:p>
          <w:p w:rsidR="00690B0E" w:rsidRPr="00690B0E" w:rsidRDefault="00690B0E" w:rsidP="00690B0E">
            <w:pPr>
              <w:widowControl w:val="0"/>
              <w:tabs>
                <w:tab w:val="left" w:pos="424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  <w:lang w:eastAsia="ru-RU"/>
              </w:rPr>
              <w:t>Э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тот 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Победы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  <w:lang w:eastAsia="ru-RU"/>
              </w:rPr>
              <w:t>!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690B0E" w:rsidRPr="00690B0E" w:rsidRDefault="00690B0E" w:rsidP="00690B0E">
            <w:pPr>
              <w:widowControl w:val="0"/>
              <w:spacing w:after="0" w:line="240" w:lineRule="auto"/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Целевые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в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роям в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9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tabs>
                <w:tab w:val="left" w:pos="61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double"/>
                <w:lang w:eastAsia="ru-RU"/>
              </w:rPr>
              <w:t xml:space="preserve"> </w:t>
            </w:r>
          </w:p>
        </w:tc>
        <w:tc>
          <w:tcPr>
            <w:tcW w:w="6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9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tabs>
                <w:tab w:val="left" w:pos="61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u w:val="double"/>
                <w:lang w:eastAsia="ru-RU"/>
              </w:rPr>
              <w:t xml:space="preserve"> </w:t>
            </w:r>
          </w:p>
        </w:tc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9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tabs>
                <w:tab w:val="left" w:pos="61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double"/>
                <w:lang w:eastAsia="ru-RU"/>
              </w:rPr>
              <w:t xml:space="preserve"> </w:t>
            </w:r>
          </w:p>
        </w:tc>
        <w:tc>
          <w:tcPr>
            <w:tcW w:w="6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9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tabs>
                <w:tab w:val="left" w:pos="667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837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461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1399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6" w:after="0" w:line="242" w:lineRule="auto"/>
              <w:ind w:right="11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щ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нас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кл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рн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 п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аздни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оне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566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2" w:lineRule="auto"/>
              <w:ind w:right="1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Целевые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 поселку </w:t>
            </w: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Краснозоринскому</w:t>
            </w:r>
            <w:proofErr w:type="spellEnd"/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1044"/>
        </w:trPr>
        <w:tc>
          <w:tcPr>
            <w:tcW w:w="22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after="0" w:line="21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  <w:p w:rsidR="00690B0E" w:rsidRPr="00690B0E" w:rsidRDefault="00690B0E" w:rsidP="00690B0E">
            <w:pPr>
              <w:widowControl w:val="0"/>
              <w:spacing w:after="0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 Россия»</w:t>
            </w:r>
          </w:p>
          <w:p w:rsidR="00690B0E" w:rsidRPr="00690B0E" w:rsidRDefault="00690B0E" w:rsidP="00690B0E">
            <w:pPr>
              <w:widowControl w:val="0"/>
              <w:spacing w:after="0" w:line="237" w:lineRule="auto"/>
              <w:ind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ороше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 в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е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bookmarkEnd w:id="2"/>
      <w:tr w:rsidR="00690B0E" w:rsidRPr="00690B0E" w:rsidTr="006405AF">
        <w:trPr>
          <w:gridAfter w:val="1"/>
          <w:wAfter w:w="27" w:type="dxa"/>
          <w:cantSplit/>
          <w:trHeight w:hRule="exact" w:val="326"/>
        </w:trPr>
        <w:tc>
          <w:tcPr>
            <w:tcW w:w="22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?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4175B862" wp14:editId="5C2F58F9">
                      <wp:simplePos x="0" y="0"/>
                      <wp:positionH relativeFrom="page">
                        <wp:posOffset>3717671</wp:posOffset>
                      </wp:positionH>
                      <wp:positionV relativeFrom="page">
                        <wp:posOffset>4118737</wp:posOffset>
                      </wp:positionV>
                      <wp:extent cx="283463" cy="179832"/>
                      <wp:effectExtent l="0" t="0" r="0" b="0"/>
                      <wp:wrapNone/>
                      <wp:docPr id="13" name="drawingObject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463" cy="1798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463" h="179832">
                                    <a:moveTo>
                                      <a:pt x="0" y="0"/>
                                    </a:moveTo>
                                    <a:lnTo>
                                      <a:pt x="0" y="179832"/>
                                    </a:lnTo>
                                    <a:lnTo>
                                      <a:pt x="283463" y="179832"/>
                                    </a:lnTo>
                                    <a:lnTo>
                                      <a:pt x="28346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13" o:spid="_x0000_s1026" style="position:absolute;margin-left:292.75pt;margin-top:324.3pt;width:22.3pt;height:14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3463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" o:allowincell="f" path="m,l,179832r283463,l283463,,,xe" stroked="f">
                      <v:path arrowok="t" textboxrect="0,0,283463,179832"/>
                      <w10:wrap anchorx="page" anchory="page"/>
                    </v:shape>
                  </w:pict>
                </mc:Fallback>
              </mc:AlternateContent>
            </w:r>
            <w:r w:rsidRPr="00690B0E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1F752C57" wp14:editId="6D32BDF3">
                      <wp:simplePos x="0" y="0"/>
                      <wp:positionH relativeFrom="page">
                        <wp:posOffset>2164333</wp:posOffset>
                      </wp:positionH>
                      <wp:positionV relativeFrom="page">
                        <wp:posOffset>4280281</wp:posOffset>
                      </wp:positionV>
                      <wp:extent cx="1232916" cy="176783"/>
                      <wp:effectExtent l="0" t="0" r="0" b="0"/>
                      <wp:wrapNone/>
                      <wp:docPr id="14" name="drawingObject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2916" cy="176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32916" h="176783">
                                    <a:moveTo>
                                      <a:pt x="0" y="0"/>
                                    </a:moveTo>
                                    <a:lnTo>
                                      <a:pt x="0" y="176783"/>
                                    </a:lnTo>
                                    <a:lnTo>
                                      <a:pt x="1232916" y="176783"/>
                                    </a:lnTo>
                                    <a:lnTo>
                                      <a:pt x="123291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14" o:spid="_x0000_s1026" style="position:absolute;margin-left:170.4pt;margin-top:337.05pt;width:97.1pt;height:13.9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32916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" o:allowincell="f" path="m,l,176783r1232916,l1232916,,,xe" stroked="f">
                      <v:path arrowok="t" textboxrect="0,0,1232916,176783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gridAfter w:val="1"/>
          <w:wAfter w:w="27" w:type="dxa"/>
          <w:cantSplit/>
          <w:trHeight w:hRule="exact" w:val="1046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after="0"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  <w:p w:rsidR="00690B0E" w:rsidRPr="00690B0E" w:rsidRDefault="00690B0E" w:rsidP="00690B0E">
            <w:pPr>
              <w:widowControl w:val="0"/>
              <w:spacing w:after="0" w:line="236" w:lineRule="auto"/>
              <w:ind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фо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ограф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а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90B0E" w:rsidRPr="00690B0E" w:rsidRDefault="00690B0E" w:rsidP="00690B0E">
            <w:pPr>
              <w:widowControl w:val="0"/>
              <w:tabs>
                <w:tab w:val="left" w:pos="4246"/>
              </w:tabs>
              <w:spacing w:after="0" w:line="22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седа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690B0E" w:rsidRPr="00690B0E" w:rsidRDefault="00690B0E" w:rsidP="00690B0E">
            <w:pPr>
              <w:widowControl w:val="0"/>
              <w:spacing w:after="0" w:line="20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жбы</w:t>
            </w:r>
          </w:p>
          <w:p w:rsidR="00690B0E" w:rsidRPr="00690B0E" w:rsidRDefault="00690B0E" w:rsidP="00690B0E">
            <w:pPr>
              <w:widowControl w:val="0"/>
              <w:tabs>
                <w:tab w:val="left" w:pos="4245"/>
              </w:tabs>
              <w:spacing w:after="0" w:line="21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Кве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</w:t>
            </w:r>
            <w:proofErr w:type="spellEnd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гом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u w:val="single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ть</w:t>
            </w:r>
            <w:proofErr w:type="spellEnd"/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…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690B0E" w:rsidRPr="00690B0E" w:rsidRDefault="00690B0E" w:rsidP="00690B0E">
            <w:pPr>
              <w:widowControl w:val="0"/>
              <w:spacing w:after="0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</w:t>
            </w:r>
          </w:p>
          <w:p w:rsidR="00690B0E" w:rsidRPr="00690B0E" w:rsidRDefault="00690B0E" w:rsidP="00690B0E">
            <w:pPr>
              <w:widowControl w:val="0"/>
              <w:spacing w:after="0" w:line="210" w:lineRule="auto"/>
              <w:ind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</w:p>
          <w:p w:rsidR="00690B0E" w:rsidRPr="00690B0E" w:rsidRDefault="00690B0E" w:rsidP="00690B0E">
            <w:pPr>
              <w:widowControl w:val="0"/>
              <w:tabs>
                <w:tab w:val="left" w:pos="4246"/>
              </w:tabs>
              <w:spacing w:after="0" w:line="22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Па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 24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реля)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690B0E" w:rsidRPr="00690B0E" w:rsidRDefault="00690B0E" w:rsidP="00690B0E">
            <w:pPr>
              <w:widowControl w:val="0"/>
              <w:spacing w:after="0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 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690B0E" w:rsidRPr="00690B0E" w:rsidRDefault="00690B0E" w:rsidP="00690B0E">
            <w:pPr>
              <w:widowControl w:val="0"/>
              <w:tabs>
                <w:tab w:val="left" w:pos="4246"/>
              </w:tabs>
              <w:spacing w:after="0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отешек</w:t>
            </w:r>
            <w:proofErr w:type="spellEnd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690B0E" w:rsidRPr="00690B0E" w:rsidRDefault="00690B0E" w:rsidP="00690B0E">
            <w:pPr>
              <w:widowControl w:val="0"/>
              <w:spacing w:after="0" w:line="21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690B0E" w:rsidRPr="00690B0E" w:rsidRDefault="00690B0E" w:rsidP="00690B0E">
            <w:pPr>
              <w:widowControl w:val="0"/>
              <w:tabs>
                <w:tab w:val="left" w:pos="4246"/>
              </w:tabs>
              <w:spacing w:after="0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  <w:lang w:eastAsia="ru-RU"/>
              </w:rPr>
              <w:t>Э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ярмарк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!»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690B0E" w:rsidRPr="00690B0E" w:rsidRDefault="00690B0E" w:rsidP="00690B0E">
            <w:pPr>
              <w:widowControl w:val="0"/>
              <w:spacing w:after="0" w:line="22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gridAfter w:val="1"/>
          <w:wAfter w:w="27" w:type="dxa"/>
          <w:cantSplit/>
          <w:trHeight w:hRule="exact" w:val="494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gridAfter w:val="1"/>
          <w:wAfter w:w="27" w:type="dxa"/>
          <w:cantSplit/>
          <w:trHeight w:hRule="exact" w:val="981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gridAfter w:val="1"/>
          <w:wAfter w:w="27" w:type="dxa"/>
          <w:cantSplit/>
          <w:trHeight w:hRule="exact" w:val="509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gridAfter w:val="1"/>
          <w:wAfter w:w="27" w:type="dxa"/>
          <w:cantSplit/>
          <w:trHeight w:hRule="exact" w:val="499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gridAfter w:val="1"/>
          <w:wAfter w:w="27" w:type="dxa"/>
          <w:cantSplit/>
          <w:trHeight w:hRule="exact" w:val="324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gridAfter w:val="1"/>
          <w:wAfter w:w="27" w:type="dxa"/>
          <w:cantSplit/>
          <w:trHeight w:hRule="exact" w:val="234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after="0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детского сада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1046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after="0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690B0E" w:rsidRPr="00690B0E" w:rsidRDefault="00690B0E" w:rsidP="00690B0E">
            <w:pPr>
              <w:widowControl w:val="0"/>
              <w:spacing w:after="0" w:line="21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ече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</w:p>
          <w:p w:rsidR="00690B0E" w:rsidRPr="00690B0E" w:rsidRDefault="00690B0E" w:rsidP="00690B0E">
            <w:pPr>
              <w:widowControl w:val="0"/>
              <w:spacing w:after="0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Ко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</w:p>
          <w:p w:rsidR="00690B0E" w:rsidRPr="00690B0E" w:rsidRDefault="00690B0E" w:rsidP="00690B0E">
            <w:pPr>
              <w:widowControl w:val="0"/>
              <w:tabs>
                <w:tab w:val="left" w:pos="4246"/>
              </w:tabs>
              <w:spacing w:after="0" w:line="22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ождеств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690B0E" w:rsidRPr="00690B0E" w:rsidRDefault="00690B0E" w:rsidP="00690B0E">
            <w:pPr>
              <w:widowControl w:val="0"/>
              <w:spacing w:after="0" w:line="21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405AF" w:rsidRDefault="006405AF" w:rsidP="00690B0E">
            <w:pPr>
              <w:widowControl w:val="0"/>
              <w:spacing w:after="0" w:line="219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spacing w:after="0" w:line="21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аслен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Arial" w:eastAsia="Arial" w:hAnsi="Arial" w:cs="Arial"/>
                <w:color w:val="333333"/>
                <w:sz w:val="24"/>
                <w:szCs w:val="24"/>
                <w:lang w:eastAsia="ru-RU"/>
              </w:rPr>
              <w:t>(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февр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- 6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0B0E" w:rsidRPr="00690B0E" w:rsidRDefault="00690B0E" w:rsidP="00690B0E">
            <w:pPr>
              <w:widowControl w:val="0"/>
              <w:spacing w:after="0" w:line="21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иц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(12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</w:t>
            </w:r>
          </w:p>
          <w:p w:rsidR="006405AF" w:rsidRDefault="006405AF" w:rsidP="00690B0E">
            <w:pPr>
              <w:widowControl w:val="0"/>
              <w:spacing w:after="0" w:line="219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6405AF" w:rsidRDefault="00690B0E" w:rsidP="00690B0E">
            <w:pPr>
              <w:widowControl w:val="0"/>
              <w:spacing w:after="0" w:line="21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 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  <w:p w:rsidR="006405AF" w:rsidRDefault="006405AF" w:rsidP="00690B0E">
            <w:pPr>
              <w:widowControl w:val="0"/>
              <w:spacing w:after="0" w:line="21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 ав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  <w:p w:rsidR="00690B0E" w:rsidRPr="00690B0E" w:rsidRDefault="006405AF" w:rsidP="00690B0E">
            <w:pPr>
              <w:widowControl w:val="0"/>
              <w:spacing w:after="0" w:line="21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(29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494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485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405AF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509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405AF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499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405AF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324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90B0E" w:rsidRPr="00690B0E" w:rsidTr="006405AF">
        <w:trPr>
          <w:cantSplit/>
          <w:trHeight w:hRule="exact" w:val="784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after="0" w:line="21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spacing w:after="0" w:line="21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90B0E" w:rsidRPr="00690B0E" w:rsidRDefault="00690B0E" w:rsidP="00690B0E">
            <w:pPr>
              <w:widowControl w:val="0"/>
              <w:spacing w:after="0" w:line="21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7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405AF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+</w:t>
            </w:r>
          </w:p>
        </w:tc>
        <w:tc>
          <w:tcPr>
            <w:tcW w:w="67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763"/>
        </w:trPr>
        <w:tc>
          <w:tcPr>
            <w:tcW w:w="22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after="0" w:line="218" w:lineRule="auto"/>
              <w:ind w:right="5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proofErr w:type="gramStart"/>
            <w:r w:rsidRPr="00690B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,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proofErr w:type="spellEnd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– 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90B0E" w:rsidRPr="00690B0E" w:rsidRDefault="00690B0E" w:rsidP="00690B0E">
            <w:pPr>
              <w:widowControl w:val="0"/>
              <w:spacing w:after="0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емья,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90B0E" w:rsidRPr="00690B0E" w:rsidRDefault="00690B0E" w:rsidP="00690B0E">
            <w:pPr>
              <w:widowControl w:val="0"/>
              <w:tabs>
                <w:tab w:val="left" w:pos="4246"/>
              </w:tabs>
              <w:spacing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u w:val="single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405AF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+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6405AF">
        <w:trPr>
          <w:cantSplit/>
          <w:trHeight w:hRule="exact" w:val="327"/>
        </w:trPr>
        <w:tc>
          <w:tcPr>
            <w:tcW w:w="22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690B0E" w:rsidRPr="00690B0E" w:rsidRDefault="00690B0E" w:rsidP="00690B0E">
      <w:pPr>
        <w:spacing w:after="0" w:line="259" w:lineRule="auto"/>
        <w:rPr>
          <w:rFonts w:ascii="Calibri" w:eastAsia="Calibri" w:hAnsi="Calibri" w:cs="Calibri"/>
          <w:lang w:eastAsia="ru-RU"/>
        </w:rPr>
        <w:sectPr w:rsidR="00690B0E" w:rsidRPr="00690B0E">
          <w:pgSz w:w="16850" w:h="11899" w:orient="landscape"/>
          <w:pgMar w:top="480" w:right="1114" w:bottom="343" w:left="1134" w:header="0" w:footer="0" w:gutter="0"/>
          <w:cols w:space="708"/>
        </w:sectPr>
      </w:pPr>
    </w:p>
    <w:p w:rsidR="00690B0E" w:rsidRPr="00690B0E" w:rsidRDefault="00690B0E" w:rsidP="00690B0E">
      <w:pPr>
        <w:spacing w:after="0" w:line="259" w:lineRule="auto"/>
        <w:rPr>
          <w:rFonts w:ascii="Calibri" w:eastAsia="Calibri" w:hAnsi="Calibri" w:cs="Calibri"/>
          <w:lang w:eastAsia="ru-RU"/>
        </w:rPr>
      </w:pPr>
      <w:bookmarkStart w:id="3" w:name="_page_111_0"/>
    </w:p>
    <w:tbl>
      <w:tblPr>
        <w:tblW w:w="146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46"/>
        <w:gridCol w:w="4252"/>
        <w:gridCol w:w="8"/>
        <w:gridCol w:w="667"/>
        <w:gridCol w:w="42"/>
        <w:gridCol w:w="630"/>
        <w:gridCol w:w="78"/>
        <w:gridCol w:w="567"/>
        <w:gridCol w:w="30"/>
        <w:gridCol w:w="676"/>
        <w:gridCol w:w="675"/>
        <w:gridCol w:w="34"/>
        <w:gridCol w:w="567"/>
        <w:gridCol w:w="74"/>
        <w:gridCol w:w="635"/>
        <w:gridCol w:w="38"/>
        <w:gridCol w:w="673"/>
        <w:gridCol w:w="675"/>
        <w:gridCol w:w="34"/>
        <w:gridCol w:w="641"/>
        <w:gridCol w:w="68"/>
        <w:gridCol w:w="567"/>
        <w:gridCol w:w="37"/>
        <w:gridCol w:w="672"/>
        <w:gridCol w:w="8"/>
      </w:tblGrid>
      <w:tr w:rsidR="00690B0E" w:rsidRPr="00690B0E" w:rsidTr="00C26DDB">
        <w:trPr>
          <w:cantSplit/>
          <w:trHeight w:hRule="exact" w:val="571"/>
        </w:trPr>
        <w:tc>
          <w:tcPr>
            <w:tcW w:w="226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  <w:p w:rsidR="00690B0E" w:rsidRPr="00690B0E" w:rsidRDefault="00690B0E" w:rsidP="00690B0E">
            <w:pPr>
              <w:widowControl w:val="0"/>
              <w:spacing w:before="3" w:after="0" w:line="240" w:lineRule="auto"/>
              <w:ind w:right="4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«Я,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ья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д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узь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690B0E" w:rsidRPr="00690B0E" w:rsidRDefault="00690B0E" w:rsidP="00690B0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spacing w:after="89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tabs>
                <w:tab w:val="left" w:pos="2263"/>
              </w:tabs>
              <w:spacing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тавка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оделок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нков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 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0" allowOverlap="1" wp14:anchorId="198B48C5" wp14:editId="0F736CF6">
                      <wp:simplePos x="0" y="0"/>
                      <wp:positionH relativeFrom="page">
                        <wp:posOffset>2091308</wp:posOffset>
                      </wp:positionH>
                      <wp:positionV relativeFrom="page">
                        <wp:posOffset>4789360</wp:posOffset>
                      </wp:positionV>
                      <wp:extent cx="2689987" cy="365696"/>
                      <wp:effectExtent l="0" t="0" r="0" b="0"/>
                      <wp:wrapNone/>
                      <wp:docPr id="15" name="drawingObject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987" cy="365696"/>
                                <a:chOff x="0" y="0"/>
                                <a:chExt cx="2689987" cy="365696"/>
                              </a:xfrm>
                              <a:noFill/>
                            </wpg:grpSpPr>
                            <wps:wsp>
                              <wps:cNvPr id="16" name="Shape 16"/>
                              <wps:cNvSpPr/>
                              <wps:spPr>
                                <a:xfrm>
                                  <a:off x="0" y="0"/>
                                  <a:ext cx="2689987" cy="182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89987" h="182816">
                                      <a:moveTo>
                                        <a:pt x="0" y="1828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689987" y="0"/>
                                      </a:lnTo>
                                      <a:lnTo>
                                        <a:pt x="2689987" y="182816"/>
                                      </a:lnTo>
                                      <a:lnTo>
                                        <a:pt x="0" y="182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0" y="182816"/>
                                  <a:ext cx="2689987" cy="182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89987" h="182879">
                                      <a:moveTo>
                                        <a:pt x="0" y="0"/>
                                      </a:moveTo>
                                      <a:lnTo>
                                        <a:pt x="0" y="182879"/>
                                      </a:lnTo>
                                      <a:lnTo>
                                        <a:pt x="2689987" y="182879"/>
                                      </a:lnTo>
                                      <a:lnTo>
                                        <a:pt x="268998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drawingObject15" o:spid="_x0000_s1026" style="position:absolute;margin-left:164.65pt;margin-top:377.1pt;width:211.8pt;height:28.8pt;z-index:-251654144;mso-position-horizontal-relative:page;mso-position-vertical-relative:page" coordsize="26899,3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" o:allowincell="f">
                      <v:shape id="Shape 16" o:spid="_x0000_s1027" style="position:absolute;width:26899;height:1828;visibility:visible;mso-wrap-style:square;v-text-anchor:top" coordsize="2689987,182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jNr0A&#10;AADbAAAADwAAAGRycy9kb3ducmV2LnhtbERPy6rCMBDdX/AfwgjurqkuRKtRVPBxl1rB7dCMTbGZ&#10;lCbW+vfmguBuDuc5i1VnK9FS40vHCkbDBARx7nTJhYJLtvudgvABWWPlmBS8yMNq2ftZYKrdk0/U&#10;nkMhYgj7FBWYEOpUSp8bsuiHriaO3M01FkOETSF1g88Ybis5TpKJtFhybDBY09ZQfj8/rILTw2z+&#10;ZOvyunV2f7nNDpzpq1KDfreegwjUha/44z7qOH8C/7/EA+Ty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ijjNr0AAADbAAAADwAAAAAAAAAAAAAAAACYAgAAZHJzL2Rvd25yZXYu&#10;eG1sUEsFBgAAAAAEAAQA9QAAAIIDAAAAAA==&#10;" path="m,182816l,,2689987,r,182816l,182816xe" stroked="f">
                        <v:path arrowok="t" textboxrect="0,0,2689987,182816"/>
                      </v:shape>
                      <v:shape id="Shape 17" o:spid="_x0000_s1028" style="position:absolute;top:1828;width:26899;height:1828;visibility:visible;mso-wrap-style:square;v-text-anchor:top" coordsize="2689987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6RsAA&#10;AADbAAAADwAAAGRycy9kb3ducmV2LnhtbERPTWuDQBC9F/IflgnkVtfmoMVkE1ohUHKyach5dCeu&#10;1J0Vd6v233cLhd7m8T5nf1xsLyYafedYwVOSgiBunO64VXD9OD0+g/ABWWPvmBR8k4fjYfWwx0K7&#10;md9puoRWxBD2BSowIQyFlL4xZNEnbiCO3N2NFkOEYyv1iHMMt73cpmkmLXYcGwwOVBpqPi9fVsHd&#10;3OpqyMpZV684VanJy+lcK7VZLy87EIGW8C/+c7/pOD+H31/iAfLw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f6RsAAAADbAAAADwAAAAAAAAAAAAAAAACYAgAAZHJzL2Rvd25y&#10;ZXYueG1sUEsFBgAAAAAEAAQA9QAAAIUDAAAAAA==&#10;" path="m,l,182879r2689987,l2689987,,,xe" stroked="f">
                        <v:path arrowok="t" textboxrect="0,0,2689987,182879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C26DDB">
        <w:trPr>
          <w:cantSplit/>
          <w:trHeight w:hRule="exact" w:val="518"/>
        </w:trPr>
        <w:tc>
          <w:tcPr>
            <w:tcW w:w="226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6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оллаж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пап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ама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ая- сама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90B0E" w:rsidRPr="00690B0E" w:rsidRDefault="00690B0E" w:rsidP="00690B0E">
            <w:pPr>
              <w:widowControl w:val="0"/>
              <w:spacing w:before="3" w:after="0" w:line="240" w:lineRule="auto"/>
              <w:ind w:right="6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азвлеч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90B0E" w:rsidRDefault="00690B0E" w:rsidP="00690B0E">
            <w:pPr>
              <w:widowControl w:val="0"/>
              <w:spacing w:before="3" w:after="0" w:line="240" w:lineRule="auto"/>
              <w:ind w:right="65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"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сных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 на св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е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профес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сл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чес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"</w:t>
            </w:r>
          </w:p>
          <w:p w:rsidR="00690B0E" w:rsidRPr="00690B0E" w:rsidRDefault="00690B0E" w:rsidP="00690B0E">
            <w:pPr>
              <w:widowControl w:val="0"/>
              <w:spacing w:before="3" w:after="0" w:line="240" w:lineRule="auto"/>
              <w:ind w:right="65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</w:p>
          <w:p w:rsidR="00690B0E" w:rsidRPr="00690B0E" w:rsidRDefault="00690B0E" w:rsidP="00690B0E">
            <w:pPr>
              <w:widowControl w:val="0"/>
              <w:spacing w:before="3" w:after="0" w:line="240" w:lineRule="auto"/>
              <w:ind w:right="6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</w:t>
            </w:r>
            <w:proofErr w:type="gramStart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90B0E" w:rsidRPr="00690B0E" w:rsidRDefault="00690B0E" w:rsidP="00690B0E">
            <w:pPr>
              <w:widowControl w:val="0"/>
              <w:spacing w:before="3" w:after="0" w:line="240" w:lineRule="auto"/>
              <w:ind w:right="6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C26DDB">
        <w:trPr>
          <w:cantSplit/>
          <w:trHeight w:hRule="exact" w:val="491"/>
        </w:trPr>
        <w:tc>
          <w:tcPr>
            <w:tcW w:w="226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C26DDB">
        <w:trPr>
          <w:cantSplit/>
          <w:trHeight w:hRule="exact" w:val="914"/>
        </w:trPr>
        <w:tc>
          <w:tcPr>
            <w:tcW w:w="226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C26DDB">
        <w:trPr>
          <w:cantSplit/>
          <w:trHeight w:hRule="exact" w:val="506"/>
        </w:trPr>
        <w:tc>
          <w:tcPr>
            <w:tcW w:w="226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C26DDB">
        <w:trPr>
          <w:cantSplit/>
          <w:trHeight w:hRule="exact" w:val="496"/>
        </w:trPr>
        <w:tc>
          <w:tcPr>
            <w:tcW w:w="226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C26DDB">
        <w:trPr>
          <w:cantSplit/>
          <w:trHeight w:hRule="exact" w:val="322"/>
        </w:trPr>
        <w:tc>
          <w:tcPr>
            <w:tcW w:w="226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C26DDB">
        <w:trPr>
          <w:cantSplit/>
          <w:trHeight w:hRule="exact" w:val="321"/>
        </w:trPr>
        <w:tc>
          <w:tcPr>
            <w:tcW w:w="226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2" w:lineRule="auto"/>
              <w:ind w:righ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в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 зна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ь»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и те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народ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кторско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творч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и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довательск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сов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взрослы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C26DDB">
        <w:trPr>
          <w:cantSplit/>
          <w:trHeight w:hRule="exact" w:val="324"/>
        </w:trPr>
        <w:tc>
          <w:tcPr>
            <w:tcW w:w="226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B0E" w:rsidRPr="00690B0E" w:rsidTr="00C26DDB">
        <w:trPr>
          <w:cantSplit/>
          <w:trHeight w:hRule="exact" w:val="560"/>
        </w:trPr>
        <w:tc>
          <w:tcPr>
            <w:tcW w:w="226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90B0E" w:rsidRPr="00690B0E" w:rsidTr="00C26DDB">
        <w:trPr>
          <w:cantSplit/>
          <w:trHeight w:hRule="exact" w:val="326"/>
        </w:trPr>
        <w:tc>
          <w:tcPr>
            <w:tcW w:w="226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оё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ье»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C26DDB">
        <w:trPr>
          <w:cantSplit/>
          <w:trHeight w:hRule="exact" w:val="324"/>
        </w:trPr>
        <w:tc>
          <w:tcPr>
            <w:tcW w:w="226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9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C26DDB">
        <w:trPr>
          <w:cantSplit/>
          <w:trHeight w:hRule="exact" w:val="327"/>
        </w:trPr>
        <w:tc>
          <w:tcPr>
            <w:tcW w:w="226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орт,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– ми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90B0E" w:rsidRPr="00690B0E" w:rsidTr="00C26DDB">
        <w:trPr>
          <w:cantSplit/>
          <w:trHeight w:hRule="exact" w:val="982"/>
        </w:trPr>
        <w:tc>
          <w:tcPr>
            <w:tcW w:w="2265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1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здник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Держи равнение на олимпийское движение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bookmarkEnd w:id="3"/>
      <w:tr w:rsidR="00690B0E" w:rsidRPr="00690B0E" w:rsidTr="00C26DDB">
        <w:trPr>
          <w:gridAfter w:val="1"/>
          <w:wAfter w:w="8" w:type="dxa"/>
          <w:cantSplit/>
          <w:trHeight w:hRule="exact" w:val="468"/>
        </w:trPr>
        <w:tc>
          <w:tcPr>
            <w:tcW w:w="14605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B0E" w:rsidRPr="00690B0E" w:rsidRDefault="00690B0E" w:rsidP="00690B0E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безо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C26DDB" w:rsidRPr="00690B0E" w:rsidTr="00C26DDB">
        <w:trPr>
          <w:gridAfter w:val="1"/>
          <w:wAfter w:w="8" w:type="dxa"/>
          <w:cantSplit/>
          <w:trHeight w:hRule="exact" w:val="1079"/>
        </w:trPr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after="0" w:line="227" w:lineRule="auto"/>
              <w:ind w:right="8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6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6DDB" w:rsidRPr="00690B0E" w:rsidRDefault="00C26DDB" w:rsidP="00C26DDB">
            <w:pPr>
              <w:widowControl w:val="0"/>
              <w:spacing w:after="0" w:line="237" w:lineRule="auto"/>
              <w:ind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 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возр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а:</w:t>
            </w:r>
          </w:p>
          <w:p w:rsidR="00C26DDB" w:rsidRPr="00690B0E" w:rsidRDefault="00C26DDB" w:rsidP="00C26DDB">
            <w:pPr>
              <w:widowControl w:val="0"/>
              <w:spacing w:after="0" w:line="227" w:lineRule="auto"/>
              <w:ind w:right="8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690B0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690B0E" w:rsidRPr="00690B0E" w:rsidRDefault="00690B0E" w:rsidP="00690B0E">
      <w:pPr>
        <w:spacing w:after="0" w:line="259" w:lineRule="auto"/>
        <w:rPr>
          <w:rFonts w:ascii="Calibri" w:eastAsia="Calibri" w:hAnsi="Calibri" w:cs="Calibri"/>
          <w:lang w:eastAsia="ru-RU"/>
        </w:rPr>
        <w:sectPr w:rsidR="00690B0E" w:rsidRPr="00690B0E">
          <w:pgSz w:w="16850" w:h="11899" w:orient="landscape"/>
          <w:pgMar w:top="480" w:right="1114" w:bottom="448" w:left="1134" w:header="0" w:footer="0" w:gutter="0"/>
          <w:cols w:space="708"/>
        </w:sectPr>
      </w:pPr>
    </w:p>
    <w:p w:rsidR="00690B0E" w:rsidRPr="00690B0E" w:rsidRDefault="00690B0E" w:rsidP="00690B0E">
      <w:pPr>
        <w:spacing w:after="0" w:line="259" w:lineRule="auto"/>
        <w:rPr>
          <w:rFonts w:ascii="Calibri" w:eastAsia="Calibri" w:hAnsi="Calibri" w:cs="Calibri"/>
          <w:lang w:eastAsia="ru-RU"/>
        </w:rPr>
      </w:pPr>
      <w:bookmarkStart w:id="4" w:name="_page_113_0"/>
    </w:p>
    <w:p w:rsidR="00690B0E" w:rsidRPr="00690B0E" w:rsidRDefault="00690B0E" w:rsidP="00690B0E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4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4246"/>
        <w:gridCol w:w="674"/>
        <w:gridCol w:w="671"/>
        <w:gridCol w:w="674"/>
        <w:gridCol w:w="672"/>
        <w:gridCol w:w="674"/>
        <w:gridCol w:w="674"/>
        <w:gridCol w:w="672"/>
        <w:gridCol w:w="672"/>
        <w:gridCol w:w="674"/>
        <w:gridCol w:w="674"/>
        <w:gridCol w:w="671"/>
        <w:gridCol w:w="680"/>
      </w:tblGrid>
      <w:tr w:rsidR="00C26DDB" w:rsidRPr="00690B0E" w:rsidTr="00C26DDB">
        <w:trPr>
          <w:cantSplit/>
          <w:trHeight w:hRule="exact" w:val="751"/>
        </w:trPr>
        <w:tc>
          <w:tcPr>
            <w:tcW w:w="22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after="0" w:line="216" w:lineRule="auto"/>
              <w:ind w:right="17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26DDB" w:rsidRPr="00690B0E" w:rsidRDefault="00C26DDB" w:rsidP="00C26DDB">
            <w:pPr>
              <w:widowControl w:val="0"/>
              <w:tabs>
                <w:tab w:val="left" w:pos="4241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домаш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ж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C26DDB" w:rsidRPr="00690B0E" w:rsidRDefault="00C26DDB" w:rsidP="00C26DDB">
            <w:pPr>
              <w:widowControl w:val="0"/>
              <w:spacing w:after="0" w:line="241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дете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алимая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26DDB" w:rsidRPr="00690B0E" w:rsidTr="00C26DDB">
        <w:trPr>
          <w:cantSplit/>
          <w:trHeight w:hRule="exact" w:val="566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26DDB" w:rsidRPr="00690B0E" w:rsidTr="00C26DDB">
        <w:trPr>
          <w:cantSplit/>
          <w:trHeight w:hRule="exact" w:val="837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нков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proofErr w:type="spellEnd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!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26DDB" w:rsidRPr="00690B0E" w:rsidTr="00C26DDB">
        <w:trPr>
          <w:cantSplit/>
          <w:trHeight w:hRule="exact" w:val="1107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after="0" w:line="235" w:lineRule="auto"/>
              <w:ind w:right="6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ал,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</w:p>
          <w:p w:rsidR="00C26DDB" w:rsidRPr="00690B0E" w:rsidRDefault="00C26DDB" w:rsidP="00C26DDB">
            <w:pPr>
              <w:widowControl w:val="0"/>
              <w:spacing w:before="3" w:after="0" w:line="240" w:lineRule="auto"/>
              <w:ind w:right="6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бе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осре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26DDB" w:rsidRPr="00690B0E" w:rsidTr="00C26DDB">
        <w:trPr>
          <w:cantSplit/>
          <w:trHeight w:hRule="exact" w:val="801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after="0" w:line="235" w:lineRule="auto"/>
              <w:ind w:right="1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чебные тре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во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26DDB" w:rsidRPr="00690B0E" w:rsidTr="00C26DDB">
        <w:trPr>
          <w:cantSplit/>
          <w:trHeight w:hRule="exact" w:val="830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after="0" w:line="237" w:lineRule="auto"/>
              <w:ind w:righ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олков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ями)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26DDB" w:rsidRPr="00690B0E" w:rsidTr="00C26DDB">
        <w:trPr>
          <w:cantSplit/>
          <w:trHeight w:hRule="exact" w:val="470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32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ртн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ма</w:t>
            </w:r>
          </w:p>
        </w:tc>
      </w:tr>
      <w:tr w:rsidR="00C26DDB" w:rsidRPr="00690B0E" w:rsidTr="00C26DDB">
        <w:trPr>
          <w:cantSplit/>
          <w:trHeight w:hRule="exact" w:val="374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ц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!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26DDB" w:rsidRPr="00690B0E" w:rsidTr="00C26DDB">
        <w:trPr>
          <w:cantSplit/>
          <w:trHeight w:hRule="exact" w:val="326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лки: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26DDB" w:rsidRPr="00690B0E" w:rsidTr="00C26DDB">
        <w:trPr>
          <w:cantSplit/>
          <w:trHeight w:hRule="exact" w:val="1072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after="0" w:line="233" w:lineRule="auto"/>
              <w:ind w:right="7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ак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</w:p>
          <w:p w:rsidR="00C26DDB" w:rsidRPr="00690B0E" w:rsidRDefault="00C26DDB" w:rsidP="00C26DDB">
            <w:pPr>
              <w:widowControl w:val="0"/>
              <w:spacing w:after="0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аснос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26DDB" w:rsidRPr="00690B0E" w:rsidTr="00C26DDB">
        <w:trPr>
          <w:cantSplit/>
          <w:trHeight w:hRule="exact" w:val="1099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after="0" w:line="236" w:lineRule="auto"/>
              <w:ind w:right="9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олков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орож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безо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ов)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26DDB" w:rsidRPr="00690B0E" w:rsidTr="00C26DDB">
        <w:trPr>
          <w:cantSplit/>
          <w:trHeight w:hRule="exact" w:val="1391"/>
        </w:trPr>
        <w:tc>
          <w:tcPr>
            <w:tcW w:w="22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39" w:lineRule="auto"/>
              <w:ind w:righ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елей 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ал,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безо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та.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26DDB" w:rsidRPr="00690B0E" w:rsidTr="00C26DDB">
        <w:trPr>
          <w:cantSplit/>
          <w:trHeight w:hRule="exact" w:val="326"/>
        </w:trPr>
        <w:tc>
          <w:tcPr>
            <w:tcW w:w="22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Default="006405AF" w:rsidP="00C26DDB">
            <w:pPr>
              <w:widowControl w:val="0"/>
              <w:spacing w:before="3" w:after="0" w:line="259" w:lineRule="auto"/>
              <w:ind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6DDB" w:rsidRPr="00690B0E" w:rsidRDefault="00C26DDB" w:rsidP="00C26DDB">
            <w:pPr>
              <w:widowControl w:val="0"/>
              <w:spacing w:before="3" w:after="0" w:line="259" w:lineRule="auto"/>
              <w:ind w:right="4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690B0E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л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блю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ьс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Default="006405AF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Default="006405AF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26DDB" w:rsidRPr="00690B0E" w:rsidTr="00C26DDB">
        <w:trPr>
          <w:cantSplit/>
          <w:trHeight w:hRule="exact" w:val="564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10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кты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26DDB" w:rsidRPr="00690B0E" w:rsidTr="00C26DDB">
        <w:trPr>
          <w:cantSplit/>
          <w:trHeight w:hRule="exact" w:val="326"/>
        </w:trPr>
        <w:tc>
          <w:tcPr>
            <w:tcW w:w="22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тересными 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DDB" w:rsidRPr="00690B0E" w:rsidRDefault="00C26DDB" w:rsidP="00C26DD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1307"/>
        <w:gridCol w:w="2939"/>
        <w:gridCol w:w="674"/>
        <w:gridCol w:w="671"/>
        <w:gridCol w:w="674"/>
        <w:gridCol w:w="672"/>
        <w:gridCol w:w="674"/>
        <w:gridCol w:w="674"/>
        <w:gridCol w:w="672"/>
        <w:gridCol w:w="672"/>
        <w:gridCol w:w="674"/>
        <w:gridCol w:w="674"/>
        <w:gridCol w:w="671"/>
        <w:gridCol w:w="674"/>
      </w:tblGrid>
      <w:tr w:rsidR="006405AF" w:rsidRPr="00690B0E" w:rsidTr="006405AF">
        <w:trPr>
          <w:cantSplit/>
          <w:trHeight w:hRule="exact" w:val="561"/>
        </w:trPr>
        <w:tc>
          <w:tcPr>
            <w:tcW w:w="22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оделок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ос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561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амый 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467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after="0" w:line="227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до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ече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</w:p>
          <w:p w:rsidR="006405AF" w:rsidRPr="00690B0E" w:rsidRDefault="006405AF" w:rsidP="006405AF">
            <w:pPr>
              <w:widowControl w:val="0"/>
              <w:tabs>
                <w:tab w:val="left" w:pos="4241"/>
              </w:tabs>
              <w:spacing w:after="0" w:line="21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дел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6405AF" w:rsidRPr="00690B0E" w:rsidRDefault="006405AF" w:rsidP="006405AF">
            <w:pPr>
              <w:widowControl w:val="0"/>
              <w:spacing w:after="0" w:line="209" w:lineRule="auto"/>
              <w:ind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дош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690B0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(15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</w:p>
          <w:p w:rsidR="006405AF" w:rsidRPr="00690B0E" w:rsidRDefault="006405AF" w:rsidP="006405AF">
            <w:pPr>
              <w:widowControl w:val="0"/>
              <w:tabs>
                <w:tab w:val="left" w:pos="4241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 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ес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а)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6405AF" w:rsidRPr="00690B0E" w:rsidRDefault="006405AF" w:rsidP="006405AF">
            <w:pPr>
              <w:widowControl w:val="0"/>
              <w:spacing w:after="0" w:line="242" w:lineRule="auto"/>
              <w:ind w:right="1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лки 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ры.</w:t>
            </w:r>
          </w:p>
          <w:p w:rsidR="006405AF" w:rsidRPr="00690B0E" w:rsidRDefault="006405AF" w:rsidP="006405AF">
            <w:pPr>
              <w:widowControl w:val="0"/>
              <w:spacing w:after="0" w:line="22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974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845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566"/>
        </w:trPr>
        <w:tc>
          <w:tcPr>
            <w:tcW w:w="22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2" w:lineRule="auto"/>
              <w:ind w:right="10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ср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(5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494"/>
        </w:trPr>
        <w:tc>
          <w:tcPr>
            <w:tcW w:w="22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405AF" w:rsidRPr="00690B0E" w:rsidRDefault="006405AF" w:rsidP="006405AF">
            <w:pPr>
              <w:widowControl w:val="0"/>
              <w:tabs>
                <w:tab w:val="left" w:pos="4241"/>
              </w:tabs>
              <w:spacing w:after="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6405AF" w:rsidRPr="00690B0E" w:rsidRDefault="006405AF" w:rsidP="006405AF">
            <w:pPr>
              <w:widowControl w:val="0"/>
              <w:spacing w:after="0" w:line="235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отовле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  <w:p w:rsidR="006405AF" w:rsidRPr="00690B0E" w:rsidRDefault="006405AF" w:rsidP="006405AF">
            <w:pPr>
              <w:widowControl w:val="0"/>
              <w:spacing w:after="0" w:line="239" w:lineRule="auto"/>
              <w:ind w:right="5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Э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</w:t>
            </w:r>
            <w:proofErr w:type="spellEnd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разделят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!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1106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465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468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Покорм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525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after="0" w:line="233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 цве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оформле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482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after="0" w:line="23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нци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  <w:p w:rsidR="006405AF" w:rsidRPr="00690B0E" w:rsidRDefault="006405AF" w:rsidP="006405A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рода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1104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after="0" w:line="236" w:lineRule="auto"/>
              <w:ind w:right="1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(22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чу</w:t>
            </w:r>
            <w:proofErr w:type="spellEnd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долож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proofErr w:type="gramEnd"/>
          </w:p>
          <w:p w:rsidR="006405AF" w:rsidRPr="00690B0E" w:rsidRDefault="006405AF" w:rsidP="006405AF">
            <w:pPr>
              <w:widowControl w:val="0"/>
              <w:spacing w:before="2" w:after="0" w:line="24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воды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!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465"/>
        </w:trPr>
        <w:tc>
          <w:tcPr>
            <w:tcW w:w="227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(22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реля</w:t>
            </w:r>
            <w:proofErr w:type="gramStart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1949"/>
        </w:trPr>
        <w:tc>
          <w:tcPr>
            <w:tcW w:w="22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3" w:after="0" w:line="242" w:lineRule="auto"/>
              <w:ind w:right="10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оя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емья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сте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азеты.</w:t>
            </w:r>
          </w:p>
          <w:p w:rsidR="006405AF" w:rsidRPr="00690B0E" w:rsidRDefault="006405AF" w:rsidP="006405AF">
            <w:pPr>
              <w:widowControl w:val="0"/>
              <w:spacing w:before="1" w:after="0" w:line="239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ком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роблеме форм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кой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ры,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дорового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безо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роде.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611"/>
        </w:trPr>
        <w:tc>
          <w:tcPr>
            <w:tcW w:w="22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3" w:after="0" w:line="261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ческое</w:t>
            </w:r>
            <w:proofErr w:type="gramEnd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«Я в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ире п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асно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о»</w:t>
            </w: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405AF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405AF">
              <w:rPr>
                <w:rFonts w:ascii="Calibri" w:eastAsia="Calibri" w:hAnsi="Calibri" w:cs="Calibri"/>
                <w:lang w:eastAsia="ru-RU"/>
              </w:rPr>
              <w:t>Дизайн-проект «Новогодняя сказка в группе»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405AF" w:rsidRDefault="006405AF" w:rsidP="006405AF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405AF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6405AF">
              <w:rPr>
                <w:rFonts w:ascii="Calibri" w:eastAsia="Calibri" w:hAnsi="Calibri" w:cs="Calibri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405AF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405AF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266"/>
        </w:trPr>
        <w:tc>
          <w:tcPr>
            <w:tcW w:w="22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8" w:space="0" w:color="F8F8F8"/>
              <w:right w:val="single" w:sz="8" w:space="0" w:color="F8F8F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2" w:after="0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8" w:space="0" w:color="F8F8F8"/>
              <w:right w:val="single" w:sz="3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2" w:after="0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рис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283"/>
        </w:trPr>
        <w:tc>
          <w:tcPr>
            <w:tcW w:w="22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1"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proofErr w:type="spellEnd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576"/>
        </w:trPr>
        <w:tc>
          <w:tcPr>
            <w:tcW w:w="22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6"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пляски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328"/>
        </w:trPr>
        <w:tc>
          <w:tcPr>
            <w:tcW w:w="22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тра.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468"/>
        </w:trPr>
        <w:tc>
          <w:tcPr>
            <w:tcW w:w="22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after="0" w:line="227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азвлеч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</w:t>
            </w:r>
          </w:p>
          <w:p w:rsidR="006405AF" w:rsidRPr="00690B0E" w:rsidRDefault="006405AF" w:rsidP="006405AF">
            <w:pPr>
              <w:widowControl w:val="0"/>
              <w:tabs>
                <w:tab w:val="left" w:pos="42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u w:val="single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х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орош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</w:t>
            </w:r>
            <w:proofErr w:type="spellEnd"/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манер»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6405AF" w:rsidRPr="00690B0E" w:rsidRDefault="006405AF" w:rsidP="006405A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мире ска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326"/>
        </w:trPr>
        <w:tc>
          <w:tcPr>
            <w:tcW w:w="22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562"/>
        </w:trPr>
        <w:tc>
          <w:tcPr>
            <w:tcW w:w="22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6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328"/>
        </w:trPr>
        <w:tc>
          <w:tcPr>
            <w:tcW w:w="22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детско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844"/>
        </w:trPr>
        <w:tc>
          <w:tcPr>
            <w:tcW w:w="22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2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(дерева,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B8288B">
        <w:trPr>
          <w:cantSplit/>
          <w:trHeight w:hRule="exact" w:val="521"/>
        </w:trPr>
        <w:tc>
          <w:tcPr>
            <w:tcW w:w="22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after="0" w:line="212" w:lineRule="auto"/>
              <w:ind w:right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нные собы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ки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азвле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328"/>
        </w:trPr>
        <w:tc>
          <w:tcPr>
            <w:tcW w:w="22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val="604"/>
        </w:trPr>
        <w:tc>
          <w:tcPr>
            <w:tcW w:w="22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proofErr w:type="spellStart"/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proofErr w:type="spellEnd"/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B8288B">
        <w:trPr>
          <w:cantSplit/>
          <w:trHeight w:val="330"/>
        </w:trPr>
        <w:tc>
          <w:tcPr>
            <w:tcW w:w="22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лки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B8288B">
        <w:trPr>
          <w:cantSplit/>
          <w:trHeight w:val="547"/>
        </w:trPr>
        <w:tc>
          <w:tcPr>
            <w:tcW w:w="22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after="0" w:line="212" w:lineRule="auto"/>
              <w:ind w:right="7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к,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освящ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hRule="exact" w:val="499"/>
        </w:trPr>
        <w:tc>
          <w:tcPr>
            <w:tcW w:w="22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6405AF">
        <w:trPr>
          <w:cantSplit/>
          <w:trHeight w:val="604"/>
        </w:trPr>
        <w:tc>
          <w:tcPr>
            <w:tcW w:w="22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п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405AF" w:rsidRPr="00690B0E" w:rsidTr="00B8288B">
        <w:trPr>
          <w:cantSplit/>
          <w:trHeight w:val="585"/>
        </w:trPr>
        <w:tc>
          <w:tcPr>
            <w:tcW w:w="22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детей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5AF" w:rsidRPr="00690B0E" w:rsidRDefault="006405AF" w:rsidP="006405A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bookmarkEnd w:id="4"/>
    </w:tbl>
    <w:p w:rsidR="00690B0E" w:rsidRPr="00690B0E" w:rsidRDefault="00690B0E" w:rsidP="00690B0E">
      <w:pPr>
        <w:spacing w:after="0" w:line="259" w:lineRule="auto"/>
        <w:rPr>
          <w:rFonts w:ascii="Calibri" w:eastAsia="Calibri" w:hAnsi="Calibri" w:cs="Calibri"/>
          <w:lang w:eastAsia="ru-RU"/>
        </w:rPr>
        <w:sectPr w:rsidR="00690B0E" w:rsidRPr="00690B0E">
          <w:pgSz w:w="16850" w:h="11899" w:orient="landscape"/>
          <w:pgMar w:top="480" w:right="1114" w:bottom="364" w:left="1015" w:header="0" w:footer="0" w:gutter="0"/>
          <w:cols w:space="708"/>
        </w:sectPr>
      </w:pPr>
    </w:p>
    <w:p w:rsidR="00690B0E" w:rsidRPr="00690B0E" w:rsidRDefault="00690B0E" w:rsidP="00690B0E">
      <w:pPr>
        <w:spacing w:after="0" w:line="259" w:lineRule="auto"/>
        <w:rPr>
          <w:rFonts w:ascii="Calibri" w:eastAsia="Calibri" w:hAnsi="Calibri" w:cs="Calibri"/>
          <w:lang w:eastAsia="ru-RU"/>
        </w:rPr>
        <w:sectPr w:rsidR="00690B0E" w:rsidRPr="00690B0E">
          <w:pgSz w:w="16850" w:h="11899" w:orient="landscape"/>
          <w:pgMar w:top="480" w:right="1134" w:bottom="501" w:left="1015" w:header="0" w:footer="0" w:gutter="0"/>
          <w:cols w:space="708"/>
        </w:sectPr>
      </w:pPr>
    </w:p>
    <w:p w:rsidR="00690B0E" w:rsidRPr="00690B0E" w:rsidRDefault="00690B0E" w:rsidP="00690B0E">
      <w:pPr>
        <w:spacing w:after="0" w:line="259" w:lineRule="auto"/>
        <w:rPr>
          <w:rFonts w:ascii="Calibri" w:eastAsia="Calibri" w:hAnsi="Calibri" w:cs="Calibri"/>
          <w:lang w:eastAsia="ru-RU"/>
        </w:rPr>
        <w:sectPr w:rsidR="00690B0E" w:rsidRPr="00690B0E">
          <w:pgSz w:w="16850" w:h="11899" w:orient="landscape"/>
          <w:pgMar w:top="480" w:right="1134" w:bottom="309" w:left="1015" w:header="0" w:footer="0" w:gutter="0"/>
          <w:cols w:space="708"/>
        </w:sectPr>
      </w:pPr>
    </w:p>
    <w:p w:rsidR="00690B0E" w:rsidRPr="00690B0E" w:rsidRDefault="00690B0E" w:rsidP="00690B0E">
      <w:pPr>
        <w:spacing w:after="0" w:line="259" w:lineRule="auto"/>
        <w:rPr>
          <w:rFonts w:ascii="Calibri" w:eastAsia="Calibri" w:hAnsi="Calibri" w:cs="Calibri"/>
          <w:lang w:eastAsia="ru-RU"/>
        </w:rPr>
        <w:sectPr w:rsidR="00690B0E" w:rsidRPr="00690B0E">
          <w:pgSz w:w="16850" w:h="11899" w:orient="landscape"/>
          <w:pgMar w:top="480" w:right="1134" w:bottom="530" w:left="1015" w:header="0" w:footer="0" w:gutter="0"/>
          <w:cols w:space="708"/>
        </w:sectPr>
      </w:pPr>
    </w:p>
    <w:p w:rsidR="00D02BCA" w:rsidRDefault="00D02BCA"/>
    <w:sectPr w:rsidR="00D02BCA" w:rsidSect="00690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0E"/>
    <w:rsid w:val="000B4FC6"/>
    <w:rsid w:val="001637F7"/>
    <w:rsid w:val="003F1CF2"/>
    <w:rsid w:val="00522A89"/>
    <w:rsid w:val="00587CAF"/>
    <w:rsid w:val="006157F5"/>
    <w:rsid w:val="006405AF"/>
    <w:rsid w:val="00690B0E"/>
    <w:rsid w:val="008E4C3A"/>
    <w:rsid w:val="00B8288B"/>
    <w:rsid w:val="00C26DDB"/>
    <w:rsid w:val="00D02BCA"/>
    <w:rsid w:val="00D8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90B0E"/>
    <w:pPr>
      <w:widowControl w:val="0"/>
      <w:autoSpaceDE w:val="0"/>
      <w:autoSpaceDN w:val="0"/>
      <w:spacing w:after="0" w:line="240" w:lineRule="auto"/>
      <w:ind w:left="100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0B0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90B0E"/>
  </w:style>
  <w:style w:type="table" w:customStyle="1" w:styleId="TableNormal">
    <w:name w:val="Table Normal"/>
    <w:uiPriority w:val="2"/>
    <w:semiHidden/>
    <w:unhideWhenUsed/>
    <w:qFormat/>
    <w:rsid w:val="00690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0B0E"/>
    <w:pPr>
      <w:widowControl w:val="0"/>
      <w:autoSpaceDE w:val="0"/>
      <w:autoSpaceDN w:val="0"/>
      <w:spacing w:after="0" w:line="240" w:lineRule="auto"/>
      <w:ind w:left="4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90B0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90B0E"/>
    <w:pPr>
      <w:widowControl w:val="0"/>
      <w:autoSpaceDE w:val="0"/>
      <w:autoSpaceDN w:val="0"/>
      <w:spacing w:after="0" w:line="240" w:lineRule="auto"/>
      <w:ind w:left="864" w:hanging="34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90B0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690B0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90B0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90B0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90B0E"/>
    <w:rPr>
      <w:rFonts w:ascii="Times New Roman" w:eastAsia="Times New Roman" w:hAnsi="Times New Roman" w:cs="Times New Roman"/>
    </w:rPr>
  </w:style>
  <w:style w:type="character" w:styleId="aa">
    <w:name w:val="Hyperlink"/>
    <w:rsid w:val="00690B0E"/>
    <w:rPr>
      <w:color w:val="0000FF"/>
      <w:u w:val="single"/>
    </w:rPr>
  </w:style>
  <w:style w:type="table" w:styleId="ab">
    <w:name w:val="Table Grid"/>
    <w:basedOn w:val="a1"/>
    <w:uiPriority w:val="39"/>
    <w:rsid w:val="00690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90B0E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0B0E"/>
    <w:rPr>
      <w:rFonts w:ascii="Segoe UI" w:eastAsia="Times New Roman" w:hAnsi="Segoe UI" w:cs="Segoe UI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690B0E"/>
  </w:style>
  <w:style w:type="numbering" w:customStyle="1" w:styleId="2">
    <w:name w:val="Нет списка2"/>
    <w:next w:val="a2"/>
    <w:uiPriority w:val="99"/>
    <w:semiHidden/>
    <w:unhideWhenUsed/>
    <w:rsid w:val="00690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90B0E"/>
    <w:pPr>
      <w:widowControl w:val="0"/>
      <w:autoSpaceDE w:val="0"/>
      <w:autoSpaceDN w:val="0"/>
      <w:spacing w:after="0" w:line="240" w:lineRule="auto"/>
      <w:ind w:left="100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0B0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90B0E"/>
  </w:style>
  <w:style w:type="table" w:customStyle="1" w:styleId="TableNormal">
    <w:name w:val="Table Normal"/>
    <w:uiPriority w:val="2"/>
    <w:semiHidden/>
    <w:unhideWhenUsed/>
    <w:qFormat/>
    <w:rsid w:val="00690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0B0E"/>
    <w:pPr>
      <w:widowControl w:val="0"/>
      <w:autoSpaceDE w:val="0"/>
      <w:autoSpaceDN w:val="0"/>
      <w:spacing w:after="0" w:line="240" w:lineRule="auto"/>
      <w:ind w:left="4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90B0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90B0E"/>
    <w:pPr>
      <w:widowControl w:val="0"/>
      <w:autoSpaceDE w:val="0"/>
      <w:autoSpaceDN w:val="0"/>
      <w:spacing w:after="0" w:line="240" w:lineRule="auto"/>
      <w:ind w:left="864" w:hanging="34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90B0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690B0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90B0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90B0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90B0E"/>
    <w:rPr>
      <w:rFonts w:ascii="Times New Roman" w:eastAsia="Times New Roman" w:hAnsi="Times New Roman" w:cs="Times New Roman"/>
    </w:rPr>
  </w:style>
  <w:style w:type="character" w:styleId="aa">
    <w:name w:val="Hyperlink"/>
    <w:rsid w:val="00690B0E"/>
    <w:rPr>
      <w:color w:val="0000FF"/>
      <w:u w:val="single"/>
    </w:rPr>
  </w:style>
  <w:style w:type="table" w:styleId="ab">
    <w:name w:val="Table Grid"/>
    <w:basedOn w:val="a1"/>
    <w:uiPriority w:val="39"/>
    <w:rsid w:val="00690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90B0E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0B0E"/>
    <w:rPr>
      <w:rFonts w:ascii="Segoe UI" w:eastAsia="Times New Roman" w:hAnsi="Segoe UI" w:cs="Segoe UI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690B0E"/>
  </w:style>
  <w:style w:type="numbering" w:customStyle="1" w:styleId="2">
    <w:name w:val="Нет списка2"/>
    <w:next w:val="a2"/>
    <w:uiPriority w:val="99"/>
    <w:semiHidden/>
    <w:unhideWhenUsed/>
    <w:rsid w:val="0069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</cp:revision>
  <cp:lastPrinted>2024-04-15T08:17:00Z</cp:lastPrinted>
  <dcterms:created xsi:type="dcterms:W3CDTF">2022-02-18T10:46:00Z</dcterms:created>
  <dcterms:modified xsi:type="dcterms:W3CDTF">2024-04-15T08:20:00Z</dcterms:modified>
</cp:coreProperties>
</file>