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5F" w:rsidRPr="00E1758E" w:rsidRDefault="00E1758E" w:rsidP="00E1758E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E1758E">
        <w:rPr>
          <w:rFonts w:ascii="Times New Roman" w:hAnsi="Times New Roman" w:cs="Times New Roman"/>
        </w:rPr>
        <w:t xml:space="preserve">Приложение  2                                                                                                                                                                                                  </w:t>
      </w:r>
    </w:p>
    <w:p w:rsidR="00472B5F" w:rsidRDefault="00472B5F" w:rsidP="00472B5F"/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59"/>
      </w:tblGrid>
      <w:tr w:rsidR="00531EA7" w:rsidRPr="00531EA7" w:rsidTr="008A09D5">
        <w:trPr>
          <w:trHeight w:val="2342"/>
        </w:trPr>
        <w:tc>
          <w:tcPr>
            <w:tcW w:w="5495" w:type="dxa"/>
          </w:tcPr>
          <w:p w:rsidR="00531EA7" w:rsidRPr="00531EA7" w:rsidRDefault="00531EA7" w:rsidP="00531EA7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531EA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Принято на  </w:t>
            </w:r>
          </w:p>
          <w:p w:rsidR="00531EA7" w:rsidRPr="00531EA7" w:rsidRDefault="00531EA7" w:rsidP="00531EA7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531EA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Педагогическом </w:t>
            </w:r>
            <w:proofErr w:type="gramStart"/>
            <w:r w:rsidRPr="00531EA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совете</w:t>
            </w:r>
            <w:proofErr w:type="gramEnd"/>
          </w:p>
          <w:p w:rsidR="00531EA7" w:rsidRPr="00531EA7" w:rsidRDefault="00531EA7" w:rsidP="00531EA7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531EA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МДОУ "Детский сад №9 « Алёнушка»</w:t>
            </w:r>
          </w:p>
          <w:p w:rsidR="00531EA7" w:rsidRPr="00531EA7" w:rsidRDefault="00531EA7" w:rsidP="00531EA7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531EA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Протокол № 1 от 28 августа 2022г.</w:t>
            </w:r>
          </w:p>
          <w:p w:rsidR="00531EA7" w:rsidRPr="00531EA7" w:rsidRDefault="00531EA7" w:rsidP="00531EA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531EA7" w:rsidRPr="00531EA7" w:rsidRDefault="00531EA7" w:rsidP="00531EA7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531EA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УТВЕРЖДАЮ:</w:t>
            </w:r>
          </w:p>
          <w:p w:rsidR="00531EA7" w:rsidRPr="00531EA7" w:rsidRDefault="00531EA7" w:rsidP="00531EA7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531EA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Заведующий МДОУ "Детский са№9 Алёнушка"</w:t>
            </w:r>
          </w:p>
          <w:p w:rsidR="00531EA7" w:rsidRPr="00531EA7" w:rsidRDefault="00531EA7" w:rsidP="00531EA7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531EA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___________ С.Н. Машкина</w:t>
            </w:r>
          </w:p>
          <w:p w:rsidR="00531EA7" w:rsidRPr="00531EA7" w:rsidRDefault="00531EA7" w:rsidP="00531EA7">
            <w:pPr>
              <w:spacing w:after="0"/>
              <w:rPr>
                <w:rFonts w:eastAsiaTheme="minorEastAsia"/>
                <w:lang w:eastAsia="zh-CN"/>
              </w:rPr>
            </w:pPr>
            <w:r w:rsidRPr="00531EA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приказ № 37-од  от 28 августа 2022г.</w:t>
            </w:r>
          </w:p>
          <w:p w:rsidR="00531EA7" w:rsidRPr="00531EA7" w:rsidRDefault="00531EA7" w:rsidP="00531EA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E1758E" w:rsidRDefault="00E1758E" w:rsidP="00472B5F">
      <w:pPr>
        <w:tabs>
          <w:tab w:val="left" w:pos="2880"/>
        </w:tabs>
        <w:jc w:val="center"/>
        <w:rPr>
          <w:rFonts w:ascii="Times New Roman" w:hAnsi="Times New Roman" w:cs="Times New Roman"/>
          <w:sz w:val="28"/>
        </w:rPr>
      </w:pPr>
    </w:p>
    <w:p w:rsidR="00E1758E" w:rsidRDefault="00E1758E" w:rsidP="00472B5F">
      <w:pPr>
        <w:tabs>
          <w:tab w:val="left" w:pos="2880"/>
        </w:tabs>
        <w:jc w:val="center"/>
        <w:rPr>
          <w:rFonts w:ascii="Times New Roman" w:hAnsi="Times New Roman" w:cs="Times New Roman"/>
          <w:sz w:val="28"/>
        </w:rPr>
      </w:pPr>
    </w:p>
    <w:p w:rsidR="00E1758E" w:rsidRDefault="00E1758E" w:rsidP="00472B5F">
      <w:pPr>
        <w:tabs>
          <w:tab w:val="left" w:pos="2880"/>
        </w:tabs>
        <w:jc w:val="center"/>
        <w:rPr>
          <w:rFonts w:ascii="Times New Roman" w:hAnsi="Times New Roman" w:cs="Times New Roman"/>
          <w:sz w:val="28"/>
        </w:rPr>
      </w:pPr>
    </w:p>
    <w:p w:rsidR="00A1119F" w:rsidRDefault="00472B5F" w:rsidP="00472B5F">
      <w:pPr>
        <w:tabs>
          <w:tab w:val="left" w:pos="2880"/>
        </w:tabs>
        <w:jc w:val="center"/>
        <w:rPr>
          <w:rFonts w:ascii="Times New Roman" w:hAnsi="Times New Roman" w:cs="Times New Roman"/>
          <w:sz w:val="28"/>
        </w:rPr>
      </w:pPr>
      <w:r w:rsidRPr="00472B5F">
        <w:rPr>
          <w:rFonts w:ascii="Times New Roman" w:hAnsi="Times New Roman" w:cs="Times New Roman"/>
          <w:sz w:val="28"/>
        </w:rPr>
        <w:t xml:space="preserve">Положение о системе наставничества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  <w:r w:rsidRPr="00472B5F">
        <w:rPr>
          <w:rFonts w:ascii="Times New Roman" w:hAnsi="Times New Roman" w:cs="Times New Roman"/>
          <w:sz w:val="28"/>
        </w:rPr>
        <w:t xml:space="preserve">                              в МДОУ « Детский сад №9 « Алёнушка»</w:t>
      </w:r>
    </w:p>
    <w:p w:rsidR="00531EA7" w:rsidRDefault="00E1758E" w:rsidP="00E1758E">
      <w:pPr>
        <w:tabs>
          <w:tab w:val="left" w:pos="2880"/>
        </w:tabs>
        <w:jc w:val="both"/>
        <w:rPr>
          <w:rFonts w:ascii="Times New Roman" w:hAnsi="Times New Roman" w:cs="Times New Roman"/>
          <w:sz w:val="28"/>
        </w:rPr>
      </w:pPr>
      <w:r w:rsidRPr="00E1758E"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</w:p>
    <w:p w:rsidR="00531EA7" w:rsidRDefault="00531EA7" w:rsidP="00E1758E">
      <w:pPr>
        <w:tabs>
          <w:tab w:val="left" w:pos="2880"/>
        </w:tabs>
        <w:jc w:val="both"/>
        <w:rPr>
          <w:rFonts w:ascii="Times New Roman" w:hAnsi="Times New Roman" w:cs="Times New Roman"/>
          <w:sz w:val="28"/>
        </w:rPr>
      </w:pPr>
    </w:p>
    <w:p w:rsidR="00531EA7" w:rsidRDefault="00531EA7" w:rsidP="00E1758E">
      <w:pPr>
        <w:tabs>
          <w:tab w:val="left" w:pos="2880"/>
        </w:tabs>
        <w:jc w:val="both"/>
        <w:rPr>
          <w:rFonts w:ascii="Times New Roman" w:hAnsi="Times New Roman" w:cs="Times New Roman"/>
          <w:sz w:val="28"/>
        </w:rPr>
      </w:pPr>
    </w:p>
    <w:p w:rsidR="00472B5F" w:rsidRPr="00E1758E" w:rsidRDefault="00E1758E" w:rsidP="00E1758E">
      <w:pPr>
        <w:tabs>
          <w:tab w:val="left" w:pos="2880"/>
        </w:tabs>
        <w:jc w:val="both"/>
        <w:rPr>
          <w:rFonts w:ascii="Times New Roman" w:hAnsi="Times New Roman" w:cs="Times New Roman"/>
          <w:sz w:val="28"/>
        </w:rPr>
      </w:pPr>
      <w:r w:rsidRPr="00E1758E">
        <w:rPr>
          <w:rFonts w:ascii="Times New Roman" w:hAnsi="Times New Roman" w:cs="Times New Roman"/>
          <w:sz w:val="28"/>
        </w:rPr>
        <w:t xml:space="preserve">  </w:t>
      </w:r>
      <w:r w:rsidR="00472B5F" w:rsidRPr="00E1758E">
        <w:rPr>
          <w:rFonts w:ascii="Times New Roman" w:hAnsi="Times New Roman" w:cs="Times New Roman"/>
          <w:sz w:val="28"/>
        </w:rPr>
        <w:t>1.Общие положения</w:t>
      </w:r>
    </w:p>
    <w:p w:rsidR="00472B5F" w:rsidRPr="00E1758E" w:rsidRDefault="00472B5F" w:rsidP="00E1758E">
      <w:pPr>
        <w:tabs>
          <w:tab w:val="left" w:pos="2880"/>
        </w:tabs>
        <w:jc w:val="both"/>
        <w:rPr>
          <w:rFonts w:ascii="Times New Roman" w:hAnsi="Times New Roman" w:cs="Times New Roman"/>
          <w:sz w:val="28"/>
        </w:rPr>
      </w:pPr>
      <w:r w:rsidRPr="00E1758E">
        <w:rPr>
          <w:rFonts w:ascii="Times New Roman" w:hAnsi="Times New Roman" w:cs="Times New Roman"/>
          <w:sz w:val="28"/>
        </w:rPr>
        <w:t>1.1 Настоящее положение о системе наставничества педагогических работников в МДОУ</w:t>
      </w:r>
      <w:r w:rsidR="00E1758E">
        <w:rPr>
          <w:rFonts w:ascii="Times New Roman" w:hAnsi="Times New Roman" w:cs="Times New Roman"/>
          <w:sz w:val="28"/>
        </w:rPr>
        <w:t xml:space="preserve">   </w:t>
      </w:r>
      <w:r w:rsidRPr="00E1758E">
        <w:rPr>
          <w:rFonts w:ascii="Times New Roman" w:hAnsi="Times New Roman" w:cs="Times New Roman"/>
          <w:sz w:val="28"/>
        </w:rPr>
        <w:t xml:space="preserve"> « Детский сад №9 « Алёнушка»  определяет цели</w:t>
      </w:r>
      <w:proofErr w:type="gramStart"/>
      <w:r w:rsidRPr="00E1758E">
        <w:rPr>
          <w:rFonts w:ascii="Times New Roman" w:hAnsi="Times New Roman" w:cs="Times New Roman"/>
          <w:sz w:val="28"/>
        </w:rPr>
        <w:t xml:space="preserve"> ,</w:t>
      </w:r>
      <w:proofErr w:type="gramEnd"/>
      <w:r w:rsidRPr="00E1758E">
        <w:rPr>
          <w:rFonts w:ascii="Times New Roman" w:hAnsi="Times New Roman" w:cs="Times New Roman"/>
          <w:sz w:val="28"/>
        </w:rPr>
        <w:t xml:space="preserve"> задачи  , формы и порядок осуществления наставничества ( дале</w:t>
      </w:r>
      <w:proofErr w:type="gramStart"/>
      <w:r w:rsidRPr="00E1758E">
        <w:rPr>
          <w:rFonts w:ascii="Times New Roman" w:hAnsi="Times New Roman" w:cs="Times New Roman"/>
          <w:sz w:val="28"/>
        </w:rPr>
        <w:t>е-</w:t>
      </w:r>
      <w:proofErr w:type="gramEnd"/>
      <w:r w:rsidRPr="00E1758E">
        <w:rPr>
          <w:rFonts w:ascii="Times New Roman" w:hAnsi="Times New Roman" w:cs="Times New Roman"/>
          <w:sz w:val="28"/>
        </w:rPr>
        <w:t xml:space="preserve"> Положение) которое разработано в соответствии нормативно-правовой  базой в сфере образования и наставничества.</w:t>
      </w:r>
    </w:p>
    <w:p w:rsidR="00472B5F" w:rsidRPr="00E1758E" w:rsidRDefault="00472B5F" w:rsidP="00E1758E">
      <w:pPr>
        <w:tabs>
          <w:tab w:val="left" w:pos="2880"/>
        </w:tabs>
        <w:jc w:val="both"/>
        <w:rPr>
          <w:rFonts w:ascii="Times New Roman" w:hAnsi="Times New Roman" w:cs="Times New Roman"/>
          <w:sz w:val="28"/>
        </w:rPr>
      </w:pPr>
      <w:r w:rsidRPr="00E1758E">
        <w:rPr>
          <w:rFonts w:ascii="Times New Roman" w:hAnsi="Times New Roman" w:cs="Times New Roman"/>
          <w:sz w:val="28"/>
        </w:rPr>
        <w:t>1.2</w:t>
      </w:r>
      <w:proofErr w:type="gramStart"/>
      <w:r w:rsidRPr="00E1758E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E1758E">
        <w:rPr>
          <w:rFonts w:ascii="Times New Roman" w:hAnsi="Times New Roman" w:cs="Times New Roman"/>
          <w:sz w:val="28"/>
        </w:rPr>
        <w:t xml:space="preserve"> Положении используются следующие понятия:</w:t>
      </w:r>
    </w:p>
    <w:p w:rsidR="000665B1" w:rsidRPr="00E1758E" w:rsidRDefault="000665B1" w:rsidP="00E1758E">
      <w:pPr>
        <w:tabs>
          <w:tab w:val="left" w:pos="2880"/>
        </w:tabs>
        <w:jc w:val="both"/>
        <w:rPr>
          <w:rFonts w:ascii="Times New Roman" w:hAnsi="Times New Roman" w:cs="Times New Roman"/>
          <w:sz w:val="28"/>
        </w:rPr>
      </w:pPr>
      <w:r w:rsidRPr="00E1758E">
        <w:rPr>
          <w:rFonts w:ascii="Times New Roman" w:hAnsi="Times New Roman" w:cs="Times New Roman"/>
          <w:sz w:val="28"/>
        </w:rPr>
        <w:t>Наставни</w:t>
      </w:r>
      <w:proofErr w:type="gramStart"/>
      <w:r w:rsidRPr="00E1758E">
        <w:rPr>
          <w:rFonts w:ascii="Times New Roman" w:hAnsi="Times New Roman" w:cs="Times New Roman"/>
          <w:sz w:val="28"/>
        </w:rPr>
        <w:t>к-</w:t>
      </w:r>
      <w:proofErr w:type="gramEnd"/>
      <w:r w:rsidRPr="00E1758E">
        <w:rPr>
          <w:rFonts w:ascii="Times New Roman" w:hAnsi="Times New Roman" w:cs="Times New Roman"/>
          <w:sz w:val="28"/>
        </w:rPr>
        <w:t xml:space="preserve"> педагогический работник , назначаемый ответственным за профессиональную и должностную адаптацию лица, в отношении которого осуществляется наставническая деятельность в ДОУ.</w:t>
      </w:r>
    </w:p>
    <w:p w:rsidR="000665B1" w:rsidRPr="00E1758E" w:rsidRDefault="000665B1" w:rsidP="00E1758E">
      <w:pPr>
        <w:tabs>
          <w:tab w:val="left" w:pos="2880"/>
        </w:tabs>
        <w:jc w:val="both"/>
        <w:rPr>
          <w:rFonts w:ascii="Times New Roman" w:hAnsi="Times New Roman" w:cs="Times New Roman"/>
          <w:sz w:val="28"/>
        </w:rPr>
      </w:pPr>
      <w:r w:rsidRPr="00E1758E">
        <w:rPr>
          <w:rFonts w:ascii="Times New Roman" w:hAnsi="Times New Roman" w:cs="Times New Roman"/>
          <w:sz w:val="28"/>
        </w:rPr>
        <w:t>Наставляемый – участник системы наставничества, который через взаимодействие с наставником и при его помощи и поддержки приобретает новый опыт, развивает необходимые навыки и компетенции, добивается предсказуемых результатов, преодолевая тем самым профессиональные затруднения.</w:t>
      </w:r>
    </w:p>
    <w:p w:rsidR="000665B1" w:rsidRPr="00E1758E" w:rsidRDefault="000665B1" w:rsidP="00E1758E">
      <w:pPr>
        <w:tabs>
          <w:tab w:val="left" w:pos="2880"/>
        </w:tabs>
        <w:jc w:val="both"/>
        <w:rPr>
          <w:rFonts w:ascii="Times New Roman" w:hAnsi="Times New Roman" w:cs="Times New Roman"/>
          <w:sz w:val="28"/>
        </w:rPr>
      </w:pPr>
      <w:r w:rsidRPr="00E1758E">
        <w:rPr>
          <w:rFonts w:ascii="Times New Roman" w:hAnsi="Times New Roman" w:cs="Times New Roman"/>
          <w:sz w:val="28"/>
        </w:rPr>
        <w:lastRenderedPageBreak/>
        <w:t>Курато</w:t>
      </w:r>
      <w:proofErr w:type="gramStart"/>
      <w:r w:rsidRPr="00E1758E">
        <w:rPr>
          <w:rFonts w:ascii="Times New Roman" w:hAnsi="Times New Roman" w:cs="Times New Roman"/>
          <w:sz w:val="28"/>
        </w:rPr>
        <w:t>р-</w:t>
      </w:r>
      <w:proofErr w:type="gramEnd"/>
      <w:r w:rsidRPr="00E1758E">
        <w:rPr>
          <w:rFonts w:ascii="Times New Roman" w:hAnsi="Times New Roman" w:cs="Times New Roman"/>
          <w:sz w:val="28"/>
        </w:rPr>
        <w:t xml:space="preserve"> сотрудник образовательной организации из числа социальных партнеров, который отвечает за реализацию персонализированной программы наставничества.</w:t>
      </w:r>
    </w:p>
    <w:p w:rsidR="000665B1" w:rsidRPr="00E1758E" w:rsidRDefault="000665B1" w:rsidP="00E1758E">
      <w:pPr>
        <w:tabs>
          <w:tab w:val="left" w:pos="2880"/>
        </w:tabs>
        <w:jc w:val="both"/>
        <w:rPr>
          <w:rFonts w:ascii="Times New Roman" w:hAnsi="Times New Roman" w:cs="Times New Roman"/>
          <w:sz w:val="28"/>
        </w:rPr>
      </w:pPr>
      <w:r w:rsidRPr="00E1758E">
        <w:rPr>
          <w:rFonts w:ascii="Times New Roman" w:hAnsi="Times New Roman" w:cs="Times New Roman"/>
          <w:sz w:val="28"/>
        </w:rPr>
        <w:t>Наставничеств</w:t>
      </w:r>
      <w:proofErr w:type="gramStart"/>
      <w:r w:rsidRPr="00E1758E">
        <w:rPr>
          <w:rFonts w:ascii="Times New Roman" w:hAnsi="Times New Roman" w:cs="Times New Roman"/>
          <w:sz w:val="28"/>
        </w:rPr>
        <w:t>о-</w:t>
      </w:r>
      <w:proofErr w:type="gramEnd"/>
      <w:r w:rsidRPr="00E1758E">
        <w:rPr>
          <w:rFonts w:ascii="Times New Roman" w:hAnsi="Times New Roman" w:cs="Times New Roman"/>
          <w:sz w:val="28"/>
        </w:rPr>
        <w:t xml:space="preserve">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E1758E" w:rsidRDefault="000665B1" w:rsidP="00E1758E">
      <w:pPr>
        <w:tabs>
          <w:tab w:val="left" w:pos="2880"/>
        </w:tabs>
        <w:jc w:val="both"/>
        <w:rPr>
          <w:rFonts w:ascii="Times New Roman" w:hAnsi="Times New Roman" w:cs="Times New Roman"/>
          <w:sz w:val="28"/>
        </w:rPr>
      </w:pPr>
      <w:r w:rsidRPr="00E1758E">
        <w:rPr>
          <w:rFonts w:ascii="Times New Roman" w:hAnsi="Times New Roman" w:cs="Times New Roman"/>
          <w:sz w:val="28"/>
        </w:rPr>
        <w:t>Форма наставничеств</w:t>
      </w:r>
      <w:proofErr w:type="gramStart"/>
      <w:r w:rsidRPr="00E1758E">
        <w:rPr>
          <w:rFonts w:ascii="Times New Roman" w:hAnsi="Times New Roman" w:cs="Times New Roman"/>
          <w:sz w:val="28"/>
        </w:rPr>
        <w:t>а-</w:t>
      </w:r>
      <w:proofErr w:type="gramEnd"/>
      <w:r w:rsidRPr="00E1758E">
        <w:rPr>
          <w:rFonts w:ascii="Times New Roman" w:hAnsi="Times New Roman" w:cs="Times New Roman"/>
          <w:sz w:val="28"/>
        </w:rPr>
        <w:t xml:space="preserve"> способ реализации 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</w:p>
    <w:p w:rsidR="000665B1" w:rsidRPr="00E1758E" w:rsidRDefault="000665B1" w:rsidP="00E1758E">
      <w:pPr>
        <w:tabs>
          <w:tab w:val="left" w:pos="2880"/>
        </w:tabs>
        <w:jc w:val="both"/>
        <w:rPr>
          <w:rFonts w:ascii="Times New Roman" w:hAnsi="Times New Roman" w:cs="Times New Roman"/>
          <w:sz w:val="28"/>
        </w:rPr>
      </w:pPr>
      <w:r w:rsidRPr="00E1758E">
        <w:rPr>
          <w:rFonts w:ascii="Times New Roman" w:hAnsi="Times New Roman" w:cs="Times New Roman"/>
          <w:sz w:val="28"/>
        </w:rPr>
        <w:t>Персонализированная программа наставничеств</w:t>
      </w:r>
      <w:proofErr w:type="gramStart"/>
      <w:r w:rsidRPr="00E1758E">
        <w:rPr>
          <w:rFonts w:ascii="Times New Roman" w:hAnsi="Times New Roman" w:cs="Times New Roman"/>
          <w:sz w:val="28"/>
        </w:rPr>
        <w:t>а-</w:t>
      </w:r>
      <w:proofErr w:type="gramEnd"/>
      <w:r w:rsidRPr="00E1758E">
        <w:rPr>
          <w:rFonts w:ascii="Times New Roman" w:hAnsi="Times New Roman" w:cs="Times New Roman"/>
          <w:sz w:val="28"/>
        </w:rPr>
        <w:t xml:space="preserve"> это краткосрочная программа ( от 3 месяцев до 1 года) включающая описание форм и видов наставничества участников наставнической деятельности, направления наставнической деятельности и перечень мероприятий , нацеленных на устранение выявленных профессиональных затруднений наставляемого и поддержку его сильных сторон.</w:t>
      </w:r>
    </w:p>
    <w:p w:rsidR="00E1758E" w:rsidRPr="00E1758E" w:rsidRDefault="00E1758E" w:rsidP="00E1758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page_5_0"/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ринципа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вничества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 являются:</w:t>
      </w:r>
    </w:p>
    <w:p w:rsidR="00E1758E" w:rsidRPr="00E1758E" w:rsidRDefault="00E1758E" w:rsidP="00E1758E">
      <w:pPr>
        <w:spacing w:after="1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E1758E" w:rsidRPr="00E1758E" w:rsidRDefault="00E1758E" w:rsidP="00E1758E">
      <w:pPr>
        <w:widowControl w:val="0"/>
        <w:tabs>
          <w:tab w:val="left" w:pos="2033"/>
        </w:tabs>
        <w:spacing w:after="0" w:line="242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</w:t>
      </w:r>
      <w:r w:rsidRPr="00E1758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1758E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лагает</w:t>
      </w:r>
      <w:r w:rsidRPr="00E1758E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E1758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</w:t>
      </w:r>
      <w:r w:rsidRPr="00E175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E1758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</w:t>
      </w:r>
      <w:r w:rsidRPr="00E1758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ологий</w:t>
      </w:r>
      <w:r w:rsidRPr="00E1758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</w:t>
      </w:r>
      <w:r w:rsidRPr="00E1758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агог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в;</w:t>
      </w:r>
    </w:p>
    <w:p w:rsidR="00E1758E" w:rsidRPr="00E1758E" w:rsidRDefault="00E1758E" w:rsidP="00E1758E">
      <w:pPr>
        <w:widowControl w:val="0"/>
        <w:tabs>
          <w:tab w:val="left" w:pos="626"/>
          <w:tab w:val="left" w:pos="2033"/>
          <w:tab w:val="left" w:pos="2614"/>
          <w:tab w:val="left" w:pos="3361"/>
          <w:tab w:val="left" w:pos="4172"/>
          <w:tab w:val="left" w:pos="4711"/>
          <w:tab w:val="left" w:pos="5158"/>
          <w:tab w:val="left" w:pos="5596"/>
          <w:tab w:val="left" w:pos="5966"/>
          <w:tab w:val="left" w:pos="7292"/>
          <w:tab w:val="left" w:pos="7727"/>
          <w:tab w:val="left" w:pos="8307"/>
          <w:tab w:val="left" w:pos="8808"/>
          <w:tab w:val="left" w:pos="9501"/>
        </w:tabs>
        <w:spacing w:before="66" w:after="0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це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– 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ед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ает     </w:t>
      </w:r>
      <w:r w:rsidRPr="00E1758E"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     </w:t>
      </w:r>
      <w:r w:rsidRPr="00E1758E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реализацию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практик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настав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 максималь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E1758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ох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E1758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еобходимых</w:t>
      </w:r>
      <w:r w:rsidRPr="00E1758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нентов</w:t>
      </w:r>
      <w:r w:rsidRPr="00E1758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на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фед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регионал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ниципальном    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образовате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ии;</w:t>
      </w:r>
    </w:p>
    <w:p w:rsidR="00E1758E" w:rsidRPr="00E1758E" w:rsidRDefault="00E1758E" w:rsidP="00E1758E">
      <w:pPr>
        <w:widowControl w:val="0"/>
        <w:tabs>
          <w:tab w:val="left" w:pos="2033"/>
          <w:tab w:val="left" w:pos="3603"/>
          <w:tab w:val="left" w:pos="5800"/>
          <w:tab w:val="left" w:pos="8083"/>
        </w:tabs>
        <w:spacing w:before="67" w:after="0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мности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мевает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твие деятел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E1758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E1758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Pr="00E1758E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E1758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ре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758E" w:rsidRPr="00E1758E" w:rsidRDefault="00E1758E" w:rsidP="00E1758E">
      <w:pPr>
        <w:widowControl w:val="0"/>
        <w:tabs>
          <w:tab w:val="left" w:pos="2033"/>
          <w:tab w:val="left" w:pos="2660"/>
          <w:tab w:val="left" w:pos="3113"/>
          <w:tab w:val="left" w:pos="4912"/>
          <w:tab w:val="left" w:pos="6341"/>
          <w:tab w:val="left" w:pos="7819"/>
          <w:tab w:val="left" w:pos="8270"/>
        </w:tabs>
        <w:spacing w:before="3" w:after="0"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</w:t>
      </w:r>
      <w:r w:rsidRPr="00E1758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E1758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E1758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Pr="00E1758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гает приоритет</w:t>
      </w:r>
      <w:r w:rsidRPr="00E1758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</w:t>
      </w:r>
      <w:r w:rsidRPr="00E175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E1758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ития</w:t>
      </w:r>
      <w:r w:rsidRPr="00E1758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агога</w:t>
      </w:r>
      <w:r w:rsidRPr="00E1758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разви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чес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взаимоо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настав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ставник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758E" w:rsidRPr="00E1758E" w:rsidRDefault="00E1758E" w:rsidP="00E1758E">
      <w:pPr>
        <w:widowControl w:val="0"/>
        <w:tabs>
          <w:tab w:val="left" w:pos="2033"/>
          <w:tab w:val="left" w:pos="3563"/>
          <w:tab w:val="left" w:pos="6057"/>
          <w:tab w:val="left" w:pos="7558"/>
          <w:tab w:val="left" w:pos="8986"/>
        </w:tabs>
        <w:spacing w:before="2" w:after="0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добровольности,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бора,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чета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акт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Pr="00E1758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овмес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E1758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</w:t>
      </w:r>
      <w:r w:rsidRPr="00E1758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вл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758E" w:rsidRPr="00E1758E" w:rsidRDefault="00E1758E" w:rsidP="00E1758E">
      <w:pPr>
        <w:widowControl w:val="0"/>
        <w:tabs>
          <w:tab w:val="left" w:pos="2033"/>
          <w:tab w:val="left" w:pos="3365"/>
          <w:tab w:val="left" w:pos="7598"/>
        </w:tabs>
        <w:spacing w:after="0"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ологичнос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E1758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мевает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формиров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E1758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настав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</w:t>
      </w:r>
      <w:r w:rsidRPr="00E1758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</w:t>
      </w:r>
      <w:r w:rsidRPr="00E1758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E1758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тнош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1758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деятел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E1758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</w:t>
      </w:r>
      <w:r w:rsidRPr="00E1758E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E1758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</w:t>
      </w:r>
      <w:r w:rsidRPr="00E1758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жающ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1758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щече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овеч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ским цен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758E" w:rsidRPr="00E1758E" w:rsidRDefault="00E1758E" w:rsidP="00E1758E">
      <w:pPr>
        <w:widowControl w:val="0"/>
        <w:tabs>
          <w:tab w:val="left" w:pos="2033"/>
        </w:tabs>
        <w:spacing w:before="1" w:after="0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</w:t>
      </w:r>
      <w:r w:rsidRPr="00E1758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личной</w:t>
      </w:r>
      <w:r w:rsidRPr="00E1758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 w:rsidRPr="00E1758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бъектов наста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E1758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E175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ратора,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настав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</w:t>
      </w:r>
      <w:r w:rsidRPr="00E1758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</w:t>
      </w:r>
      <w:r w:rsidRPr="00E1758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Pr="00E1758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ва,</w:t>
      </w:r>
      <w:r w:rsidRPr="00E1758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E1758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татам, выбо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ивных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ичеств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758E" w:rsidRPr="00E1758E" w:rsidRDefault="00E1758E" w:rsidP="00E1758E">
      <w:pPr>
        <w:widowControl w:val="0"/>
        <w:tabs>
          <w:tab w:val="left" w:pos="2033"/>
        </w:tabs>
        <w:spacing w:after="0" w:line="239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</w:t>
      </w:r>
      <w:r w:rsidRPr="00E1758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ализации</w:t>
      </w:r>
      <w:r w:rsidRPr="00E1758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E1758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E1758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уальных</w:t>
      </w:r>
      <w:r w:rsidRPr="00E1758E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1758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E1758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настав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ктории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я;</w:t>
      </w:r>
    </w:p>
    <w:p w:rsidR="00E1758E" w:rsidRPr="00E1758E" w:rsidRDefault="00E1758E" w:rsidP="00E1758E">
      <w:pPr>
        <w:widowControl w:val="0"/>
        <w:tabs>
          <w:tab w:val="left" w:pos="2033"/>
        </w:tabs>
        <w:spacing w:after="0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</w:t>
      </w:r>
      <w:r w:rsidRPr="00E1758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нства</w:t>
      </w:r>
      <w:r w:rsidRPr="00E1758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ет,</w:t>
      </w:r>
      <w:r w:rsidRPr="00E1758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E1758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вничество</w:t>
      </w:r>
      <w:r w:rsidRPr="00E1758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людьми,</w:t>
      </w:r>
      <w:r w:rsidRPr="00E1758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авный</w:t>
      </w:r>
      <w:r w:rsidRPr="00E1758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E1758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</w:t>
      </w:r>
      <w:r w:rsidRPr="00E1758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систе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1758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прав,</w:t>
      </w:r>
      <w:r w:rsidRPr="00E1758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E1758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E1758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E1758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1758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иции в системе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ест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E1758E" w:rsidRPr="00E1758E" w:rsidRDefault="00E1758E" w:rsidP="00E1758E">
      <w:pPr>
        <w:widowControl w:val="0"/>
        <w:tabs>
          <w:tab w:val="left" w:pos="1999"/>
          <w:tab w:val="left" w:pos="2466"/>
          <w:tab w:val="left" w:pos="2958"/>
          <w:tab w:val="left" w:pos="3853"/>
          <w:tab w:val="left" w:pos="4359"/>
          <w:tab w:val="left" w:pos="4959"/>
          <w:tab w:val="left" w:pos="6152"/>
          <w:tab w:val="left" w:pos="7118"/>
          <w:tab w:val="left" w:pos="8018"/>
          <w:tab w:val="left" w:pos="9352"/>
        </w:tabs>
        <w:spacing w:after="0"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E1758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ничества</w:t>
      </w:r>
      <w:r w:rsidRPr="00E1758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лжно</w:t>
      </w:r>
      <w:r w:rsidRPr="00E1758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осить</w:t>
      </w:r>
      <w:r w:rsidRPr="00E1758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 образовате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проце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образовате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 освобо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Pr="00E1758E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E1758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астав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яемого</w:t>
      </w:r>
      <w:r w:rsidRPr="00E1758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Pr="00E1758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     </w:t>
      </w:r>
      <w:r w:rsidRPr="00E1758E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пла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     </w:t>
      </w:r>
      <w:r w:rsidRPr="00E1758E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рованной</w:t>
      </w:r>
      <w:r w:rsidRPr="00E1758E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ставничества</w:t>
      </w:r>
      <w:r w:rsidRPr="00E1758E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</w:t>
      </w:r>
      <w:r w:rsidRPr="00E1758E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eastAsia="ru-RU"/>
        </w:rPr>
        <w:t xml:space="preserve"> </w:t>
      </w:r>
      <w:proofErr w:type="gramStart"/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ющий</w:t>
      </w:r>
      <w:proofErr w:type="gramEnd"/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1758E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E1758E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</w:t>
      </w:r>
      <w:r w:rsidRPr="00E1758E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чаях</w:t>
      </w:r>
      <w:r w:rsidRPr="00E1758E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E1758E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словии обес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E1758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</w:t>
      </w:r>
      <w:r w:rsidRPr="00E1758E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E1758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ия.</w:t>
      </w:r>
    </w:p>
    <w:p w:rsidR="00E1758E" w:rsidRPr="00E1758E" w:rsidRDefault="00E1758E" w:rsidP="00E1758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58E" w:rsidRPr="00E1758E" w:rsidRDefault="00E1758E" w:rsidP="00E1758E">
      <w:pPr>
        <w:widowControl w:val="0"/>
        <w:tabs>
          <w:tab w:val="left" w:pos="2124"/>
          <w:tab w:val="left" w:pos="3014"/>
          <w:tab w:val="left" w:pos="4418"/>
          <w:tab w:val="left" w:pos="5214"/>
          <w:tab w:val="left" w:pos="5701"/>
          <w:tab w:val="left" w:pos="7563"/>
          <w:tab w:val="left" w:pos="8064"/>
          <w:tab w:val="left" w:pos="9500"/>
        </w:tabs>
        <w:spacing w:after="0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2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Цель 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 с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емы 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ич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ва.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рмы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та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чес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bookmarkStart w:id="2" w:name="_page_6_0"/>
      <w:bookmarkEnd w:id="1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                       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E1758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Pr="00E1758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авничества</w:t>
      </w:r>
      <w:r w:rsidRPr="00E1758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  <w:r w:rsidRPr="00E1758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</w:t>
      </w:r>
      <w:r w:rsidRPr="00E1758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1758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низации</w:t>
      </w:r>
      <w:r w:rsidRPr="00E1758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1758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E1758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лекса</w:t>
      </w:r>
      <w:r w:rsidRPr="00E1758E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</w:t>
      </w:r>
      <w:r w:rsidRPr="00E1758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E1758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эффек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ивной     </w:t>
      </w:r>
      <w:r w:rsidRPr="00E1758E"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ии, способств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щей</w:t>
      </w:r>
      <w:r w:rsidRPr="00E1758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офессионал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</w:t>
      </w:r>
      <w:r w:rsidRPr="00E175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самоопредел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ию, личнос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     </w:t>
      </w:r>
      <w:r w:rsidRPr="00E1758E"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   </w:t>
      </w:r>
      <w:r w:rsidRPr="00E1758E"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разви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     </w:t>
      </w:r>
      <w:r w:rsidRPr="00E1758E"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    </w:t>
      </w:r>
      <w:r w:rsidRPr="00E1758E"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иков, самореа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   </w:t>
      </w:r>
      <w:r w:rsidRPr="00E1758E"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  </w:t>
      </w:r>
      <w:r w:rsidRPr="00E1758E"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    </w:t>
      </w:r>
      <w:r w:rsidRPr="00E1758E"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лодых/н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наю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циалис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педагогичес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ии.</w:t>
      </w:r>
    </w:p>
    <w:p w:rsidR="00E1758E" w:rsidRPr="00E1758E" w:rsidRDefault="00E1758E" w:rsidP="00E1758E">
      <w:pPr>
        <w:widowControl w:val="0"/>
        <w:tabs>
          <w:tab w:val="left" w:pos="1817"/>
        </w:tabs>
        <w:spacing w:before="7" w:after="0" w:line="239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Задачи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тавничества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ико</w:t>
      </w:r>
      <w:r w:rsidRPr="00E1758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соде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ствовать</w:t>
      </w:r>
      <w:r w:rsidRPr="00E1758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</w:t>
      </w:r>
      <w:r w:rsidRPr="00E1758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E1758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E1758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E1758E" w:rsidRPr="00E1758E" w:rsidRDefault="00E1758E" w:rsidP="00E1758E">
      <w:pPr>
        <w:widowControl w:val="0"/>
        <w:tabs>
          <w:tab w:val="left" w:pos="1847"/>
          <w:tab w:val="left" w:pos="3649"/>
          <w:tab w:val="left" w:pos="4230"/>
          <w:tab w:val="left" w:pos="5316"/>
          <w:tab w:val="left" w:pos="6442"/>
          <w:tab w:val="left" w:pos="7600"/>
          <w:tab w:val="left" w:pos="8263"/>
        </w:tabs>
        <w:spacing w:after="0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фортной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ющей рас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рытию     </w:t>
      </w:r>
      <w:r w:rsidRPr="00E1758E"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остног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профес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ного,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еского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педагогов</w:t>
      </w:r>
      <w:r w:rsidRPr="00E1758E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 w:rsidRPr="00E1758E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тиров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E1758E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E1758E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траек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рии;</w:t>
      </w:r>
    </w:p>
    <w:p w:rsidR="00E1758E" w:rsidRPr="00E1758E" w:rsidRDefault="00E1758E" w:rsidP="00E1758E">
      <w:pPr>
        <w:widowControl w:val="0"/>
        <w:tabs>
          <w:tab w:val="left" w:pos="2378"/>
          <w:tab w:val="left" w:pos="3788"/>
          <w:tab w:val="left" w:pos="4383"/>
          <w:tab w:val="left" w:pos="5956"/>
          <w:tab w:val="left" w:pos="7599"/>
        </w:tabs>
        <w:spacing w:before="3"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ци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овой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инфор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ационн</w:t>
      </w:r>
      <w:r w:rsidRPr="00E1758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-ко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      </w:t>
      </w:r>
      <w:r w:rsidRPr="00E1758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среды,       </w:t>
      </w:r>
      <w:r w:rsidRPr="00E1758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фекти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      </w:t>
      </w:r>
      <w:r w:rsidRPr="00E1758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       </w:t>
      </w:r>
      <w:r w:rsidRPr="00E1758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рерывного пр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азвития</w:t>
      </w:r>
      <w:r w:rsidRPr="00E1758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одич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1758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</w:t>
      </w:r>
      <w:r w:rsidRPr="00E1758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</w:t>
      </w:r>
      <w:r w:rsidRPr="00E1758E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ации,</w:t>
      </w:r>
      <w:r w:rsidRPr="00E1758E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</w:t>
      </w:r>
      <w:r w:rsidRPr="00E1758E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</w:t>
      </w:r>
      <w:r w:rsidRPr="00E1758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-методическо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ожд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  <w:r w:rsidRPr="00E1758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</w:t>
      </w:r>
      <w:r w:rsidRPr="00E1758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правленче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кадро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758E" w:rsidRPr="00E1758E" w:rsidRDefault="00E1758E" w:rsidP="00E1758E">
      <w:pPr>
        <w:widowControl w:val="0"/>
        <w:spacing w:before="2" w:after="0"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ствовать</w:t>
      </w:r>
      <w:r w:rsidRPr="00E1758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частию</w:t>
      </w:r>
      <w:r w:rsidRPr="00E1758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еских</w:t>
      </w:r>
      <w:r w:rsidRPr="00E1758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Pr="00E1758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E1758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связей</w:t>
      </w:r>
      <w:r w:rsidRPr="00E1758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E1758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E1758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льном</w:t>
      </w:r>
      <w:r w:rsidRPr="00E1758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внешкольном </w:t>
      </w:r>
      <w:r w:rsidRPr="00E1758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758E" w:rsidRPr="00E1758E" w:rsidRDefault="00E1758E" w:rsidP="00E1758E">
      <w:pPr>
        <w:widowControl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</w:t>
      </w:r>
      <w:r w:rsidRPr="00E1758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1758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офес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E1758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1758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1758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1758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1758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еб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анности</w:t>
      </w:r>
      <w:r w:rsidRPr="00E1758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соврем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E1758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-комм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вных</w:t>
      </w:r>
      <w:r w:rsidRPr="00E1758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гий п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 w:rsidRPr="00E1758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внедрения</w:t>
      </w:r>
      <w:r w:rsidRPr="00E1758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азнообра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ных,</w:t>
      </w:r>
      <w:r w:rsidRPr="00E1758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E1758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рси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1758E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онных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наста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ничеств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758E" w:rsidRPr="00E1758E" w:rsidRDefault="00E1758E" w:rsidP="00E1758E">
      <w:pPr>
        <w:widowControl w:val="0"/>
        <w:tabs>
          <w:tab w:val="left" w:pos="2784"/>
          <w:tab w:val="left" w:pos="4611"/>
          <w:tab w:val="left" w:pos="5655"/>
          <w:tab w:val="left" w:pos="7847"/>
          <w:tab w:val="left" w:pos="8346"/>
        </w:tabs>
        <w:spacing w:after="0" w:line="239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ствовать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величению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числа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ивш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педагогичес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кадров, в том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одых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/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инаю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щ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758E" w:rsidRPr="00E1758E" w:rsidRDefault="00E1758E" w:rsidP="00E1758E">
      <w:pPr>
        <w:widowControl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ывать</w:t>
      </w:r>
      <w:r w:rsidRPr="00E1758E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</w:t>
      </w:r>
      <w:r w:rsidRPr="00E1758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E1758E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1758E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педаг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га,</w:t>
      </w:r>
      <w:r w:rsidRPr="00E1758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тнош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ществляется</w:t>
      </w:r>
      <w:r w:rsidRPr="00E1758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ичест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1758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Pr="00E1758E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1758E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конкретной</w:t>
      </w:r>
      <w:r w:rsidRPr="00E1758E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E1758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омлен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ж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ни,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кже в 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одолении</w:t>
      </w:r>
      <w:r w:rsidRPr="00E1758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E1758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E1758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икаю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E1758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д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лжностных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бя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анн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758E" w:rsidRPr="00E1758E" w:rsidRDefault="00E1758E" w:rsidP="00E1758E">
      <w:pPr>
        <w:widowControl w:val="0"/>
        <w:spacing w:before="1" w:after="0" w:line="239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ечи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E1758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E1758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E1758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E1758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E1758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навык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агога,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тнош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о;</w:t>
      </w:r>
    </w:p>
    <w:p w:rsidR="00E1758E" w:rsidRPr="00E1758E" w:rsidRDefault="00E1758E" w:rsidP="00E1758E">
      <w:pPr>
        <w:widowControl w:val="0"/>
        <w:tabs>
          <w:tab w:val="left" w:pos="2279"/>
          <w:tab w:val="left" w:pos="4068"/>
          <w:tab w:val="left" w:pos="4538"/>
          <w:tab w:val="left" w:pos="6444"/>
          <w:tab w:val="left" w:pos="8041"/>
        </w:tabs>
        <w:spacing w:before="2"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Pr="00E1758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</w:t>
      </w:r>
      <w:r w:rsidRPr="00E1758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ения</w:t>
      </w:r>
      <w:r w:rsidRPr="00E1758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</w:t>
      </w:r>
      <w:r w:rsidRPr="00E1758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ога,</w:t>
      </w:r>
      <w:r w:rsidRPr="00E1758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</w:t>
      </w:r>
      <w:r w:rsidRPr="00E1758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наставничест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 w:rsidRPr="00E1758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</w:t>
      </w:r>
      <w:r w:rsidRPr="00E1758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E1758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особности сам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ачеств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возложен</w:t>
      </w:r>
      <w:r w:rsidRPr="00E1758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ф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нкци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ещае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ностью;</w:t>
      </w:r>
    </w:p>
    <w:p w:rsidR="00E1758E" w:rsidRPr="00E1758E" w:rsidRDefault="00E1758E" w:rsidP="00531EA7">
      <w:pPr>
        <w:widowControl w:val="0"/>
        <w:tabs>
          <w:tab w:val="left" w:pos="2361"/>
          <w:tab w:val="left" w:pos="4026"/>
          <w:tab w:val="left" w:pos="4571"/>
          <w:tab w:val="left" w:pos="6326"/>
          <w:tab w:val="left" w:pos="7745"/>
        </w:tabs>
        <w:spacing w:after="0"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ствовать</w:t>
      </w:r>
      <w:r w:rsidRPr="00E1758E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аботке</w:t>
      </w:r>
      <w:r w:rsidRPr="00E1758E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r w:rsidRPr="00E1758E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E1758E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531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педагогов, в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531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шении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соответств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офес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этическим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нципам,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так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требов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ям, 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</w:t>
      </w:r>
      <w:r w:rsidRPr="00E1758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ль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bookmarkStart w:id="3" w:name="_page_7_0"/>
      <w:bookmarkEnd w:id="2"/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пед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гов,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отношен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 наста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 w:rsidRPr="00E175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формами</w:t>
      </w:r>
      <w:r w:rsidRPr="00E1758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одами</w:t>
      </w:r>
      <w:r w:rsidRPr="00E1758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альной</w:t>
      </w:r>
      <w:r w:rsidRPr="00E1758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аб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 и</w:t>
      </w:r>
      <w:r w:rsidRPr="00E1758E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лективе,</w:t>
      </w:r>
      <w:r w:rsidRPr="00E1758E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E1758E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E1758E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E1758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E1758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олнять</w:t>
      </w:r>
      <w:r w:rsidRPr="00E1758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возложен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E1758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Pr="00E1758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обяза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ости,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иональ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нь.</w:t>
      </w:r>
      <w:proofErr w:type="gramEnd"/>
    </w:p>
    <w:p w:rsidR="00E1758E" w:rsidRPr="00E1758E" w:rsidRDefault="00E1758E" w:rsidP="00E1758E">
      <w:pPr>
        <w:widowControl w:val="0"/>
        <w:tabs>
          <w:tab w:val="left" w:pos="1942"/>
          <w:tab w:val="left" w:pos="3357"/>
          <w:tab w:val="left" w:pos="3922"/>
          <w:tab w:val="left" w:pos="4488"/>
          <w:tab w:val="left" w:pos="5352"/>
          <w:tab w:val="left" w:pos="6629"/>
          <w:tab w:val="left" w:pos="7797"/>
          <w:tab w:val="left" w:pos="8282"/>
        </w:tabs>
        <w:spacing w:after="0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E1758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E1758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E1758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еняют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формы</w:t>
      </w:r>
      <w:r w:rsidRPr="00E1758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</w:t>
      </w:r>
      <w:r w:rsidRPr="00E1758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(«пед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</w:t>
      </w:r>
      <w:r w:rsidRPr="00E1758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1758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ог»,</w:t>
      </w:r>
      <w:r w:rsidRPr="00E1758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води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E1758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азовател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1758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педагог»,</w:t>
      </w:r>
      <w:r w:rsidRPr="00E1758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«работ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датель</w:t>
      </w:r>
      <w:r w:rsidRPr="00E1758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1758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1758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«педа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за/ко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</w:t>
      </w:r>
      <w:r w:rsidRPr="00E1758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лодой</w:t>
      </w:r>
      <w:r w:rsidRPr="00E1758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Pr="00E1758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E1758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ии»</w:t>
      </w:r>
      <w:r w:rsidRPr="00E1758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гие)</w:t>
      </w:r>
      <w:r w:rsidRPr="00E1758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тнош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</w:t>
      </w:r>
      <w:r w:rsidRPr="00E1758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r w:rsidRPr="00E1758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E1758E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proofErr w:type="gramEnd"/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1758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енение</w:t>
      </w:r>
      <w:r w:rsidRPr="00E1758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E1758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ест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выбирается    </w:t>
      </w:r>
      <w:r w:rsidRPr="00E1758E"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  </w:t>
      </w:r>
      <w:r w:rsidRPr="00E1758E"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рованной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наста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чества</w:t>
      </w:r>
      <w:r w:rsidRPr="00E1758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педагога,</w:t>
      </w:r>
      <w:r w:rsidRPr="00E1758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</w:t>
      </w:r>
      <w:r w:rsidRPr="00E1758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ональных</w:t>
      </w:r>
      <w:r w:rsidRPr="00E1758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</w:t>
      </w:r>
      <w:r w:rsidRPr="00E1758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настав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мого    </w:t>
      </w:r>
      <w:r w:rsidRPr="00E1758E"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ею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ихся    </w:t>
      </w:r>
      <w:r w:rsidRPr="00E1758E"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   </w:t>
      </w:r>
      <w:r w:rsidRPr="00E1758E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рсов.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Формы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</w:t>
      </w:r>
      <w:r w:rsidRPr="00E1758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Pr="00E1758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E1758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одном</w:t>
      </w:r>
      <w:r w:rsidRPr="00E1758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виде,</w:t>
      </w:r>
      <w:r w:rsidRPr="00E1758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E1758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мплексе</w:t>
      </w:r>
      <w:r w:rsidRPr="00E1758E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запланиров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эффектов.</w:t>
      </w:r>
    </w:p>
    <w:p w:rsidR="00E1758E" w:rsidRPr="00E1758E" w:rsidRDefault="00E1758E" w:rsidP="00E1758E">
      <w:pPr>
        <w:widowControl w:val="0"/>
        <w:tabs>
          <w:tab w:val="left" w:pos="2051"/>
          <w:tab w:val="left" w:pos="4445"/>
          <w:tab w:val="left" w:pos="5115"/>
          <w:tab w:val="left" w:pos="5755"/>
          <w:tab w:val="left" w:pos="6676"/>
          <w:tab w:val="left" w:pos="7601"/>
          <w:tab w:val="left" w:pos="8270"/>
        </w:tabs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</w:t>
      </w:r>
      <w:r w:rsidRPr="00E1758E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онное)</w:t>
      </w:r>
      <w:r w:rsidRPr="00E1758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ничество</w:t>
      </w:r>
      <w:r w:rsidRPr="00E1758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E1758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r w:rsidRPr="00E1758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ользованием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</w:t>
      </w:r>
      <w:r w:rsidRPr="00E1758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E1758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E1758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E1758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</w:t>
      </w:r>
      <w:r w:rsidRPr="00E1758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    </w:t>
      </w:r>
      <w:r w:rsidRPr="00E1758E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чения,     </w:t>
      </w:r>
      <w:r w:rsidRPr="00E1758E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    </w:t>
      </w:r>
      <w:r w:rsidRPr="00E1758E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</w:t>
      </w:r>
      <w:r w:rsidRPr="00E1758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ообщ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тва, тематичес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     </w:t>
      </w:r>
      <w:r w:rsidRPr="00E1758E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рталы      </w:t>
      </w:r>
      <w:r w:rsidRPr="00E1758E"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    </w:t>
      </w:r>
      <w:r w:rsidRPr="00E1758E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др.      </w:t>
      </w:r>
      <w:r w:rsidRPr="00E1758E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ивает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пр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E1758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E1758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ие,</w:t>
      </w:r>
      <w:r w:rsidRPr="00E1758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пытом</w:t>
      </w:r>
      <w:r w:rsidRPr="00E1758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Pr="00E175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ником</w:t>
      </w:r>
      <w:r w:rsidRPr="00E1758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наставля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мым,</w:t>
      </w:r>
      <w:r w:rsidRPr="00E1758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воляет</w:t>
      </w:r>
      <w:r w:rsidRPr="00E1758E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E1758E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</w:t>
      </w:r>
      <w:r w:rsidRPr="00E1758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пары</w:t>
      </w:r>
      <w:r w:rsidRPr="00E1758E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«настав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Start"/>
      <w:r w:rsidRPr="00E1758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gramEnd"/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й»,</w:t>
      </w:r>
      <w:r w:rsidRPr="00E1758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ривлечь</w:t>
      </w:r>
      <w:r w:rsidRPr="00E1758E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сио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налов</w:t>
      </w:r>
      <w:r w:rsidRPr="00E1758E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</w:t>
      </w:r>
      <w:r w:rsidRPr="00E1758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</w:t>
      </w:r>
      <w:r w:rsidRPr="00E1758E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наста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в,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елает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для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 лиц.</w:t>
      </w:r>
    </w:p>
    <w:p w:rsidR="00E1758E" w:rsidRPr="00E1758E" w:rsidRDefault="00E1758E" w:rsidP="00E1758E">
      <w:pPr>
        <w:widowControl w:val="0"/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аставничест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1758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r w:rsidRPr="00E1758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авничества,</w:t>
      </w:r>
      <w:r w:rsidRPr="00E1758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Pr="00E1758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 взаимод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E1758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ппой</w:t>
      </w:r>
      <w:r w:rsidRPr="00E1758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наставл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емых</w:t>
      </w:r>
      <w:r w:rsidRPr="00E1758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од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</w:t>
      </w:r>
      <w:r w:rsidRPr="00E1758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челове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1758E" w:rsidRPr="00E1758E" w:rsidRDefault="00E1758E" w:rsidP="00E1758E">
      <w:pPr>
        <w:widowControl w:val="0"/>
        <w:tabs>
          <w:tab w:val="left" w:pos="2233"/>
          <w:tab w:val="left" w:pos="2845"/>
          <w:tab w:val="left" w:pos="3612"/>
          <w:tab w:val="left" w:pos="4734"/>
          <w:tab w:val="left" w:pos="5944"/>
          <w:tab w:val="left" w:pos="7267"/>
          <w:tab w:val="left" w:pos="7936"/>
          <w:tab w:val="left" w:pos="9491"/>
        </w:tabs>
        <w:spacing w:after="0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осрочное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цел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олагаю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</w:t>
      </w:r>
      <w:proofErr w:type="gramStart"/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gramEnd"/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встре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аются</w:t>
      </w:r>
      <w:r w:rsidRPr="00E1758E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E1758E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E1758E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Pr="00E1758E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r w:rsidRPr="00E1758E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   </w:t>
      </w:r>
      <w:r w:rsidRPr="00E1758E"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ретных     </w:t>
      </w:r>
      <w:r w:rsidRPr="00E1758E"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ориенти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определе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косрочные</w:t>
      </w:r>
      <w:r w:rsidRPr="00E1758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ьтаты.</w:t>
      </w:r>
      <w:r w:rsidRPr="00E1758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яемый</w:t>
      </w:r>
      <w:r w:rsidRPr="00E1758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ить</w:t>
      </w:r>
      <w:r w:rsidRPr="00E1758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нные 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силия,</w:t>
      </w:r>
      <w:r w:rsidRPr="00E1758E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Pr="00E1758E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E1758E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</w:t>
      </w:r>
      <w:r w:rsidRPr="00E1758E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ериод</w:t>
      </w:r>
      <w:r w:rsidRPr="00E1758E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ду</w:t>
      </w:r>
      <w:r w:rsidRPr="00E1758E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E1758E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</w:t>
      </w:r>
      <w:r w:rsidRPr="00E1758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й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758E" w:rsidRPr="00E1758E" w:rsidRDefault="00E1758E" w:rsidP="00E1758E">
      <w:pPr>
        <w:widowControl w:val="0"/>
        <w:tabs>
          <w:tab w:val="left" w:pos="2514"/>
          <w:tab w:val="left" w:pos="4688"/>
          <w:tab w:val="left" w:pos="5140"/>
          <w:tab w:val="left" w:pos="7136"/>
          <w:tab w:val="left" w:pos="8623"/>
        </w:tabs>
        <w:spacing w:after="0"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Реверсив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–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офес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мл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E1758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аб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тника</w:t>
      </w:r>
      <w:r w:rsidRPr="00E1758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E1758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</w:t>
      </w:r>
      <w:r w:rsidRPr="00E1758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нций, техно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огий,</w:t>
      </w:r>
      <w:r w:rsidRPr="00E1758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 w:rsidRPr="00E1758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Pr="00E1758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овится</w:t>
      </w:r>
      <w:r w:rsidRPr="00E1758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лодого</w:t>
      </w:r>
      <w:r w:rsidRPr="00E1758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</w:t>
      </w:r>
      <w:r w:rsidRPr="00E1758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вопрос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о-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питате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процесса.</w:t>
      </w:r>
    </w:p>
    <w:p w:rsidR="00E1758E" w:rsidRPr="00E1758E" w:rsidRDefault="00E1758E" w:rsidP="00E1758E">
      <w:pPr>
        <w:widowControl w:val="0"/>
        <w:spacing w:after="0"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тавничест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E1758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ставник</w:t>
      </w:r>
      <w:r w:rsidRPr="00E1758E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 w:rsidRPr="00E1758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мощь</w:t>
      </w:r>
      <w:r w:rsidRPr="00E1758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ьтаци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E1758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E1758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аз,</w:t>
      </w:r>
      <w:r w:rsidRPr="00E1758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яем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1758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них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1758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E175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</w:t>
      </w:r>
      <w:r w:rsidRPr="00E1758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тоит</w:t>
      </w:r>
      <w:r w:rsidRPr="00E1758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E1758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E175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E1758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ту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и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си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ацию, значим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для его подопе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531EA7" w:rsidRPr="00E1758E" w:rsidRDefault="00E1758E" w:rsidP="00531EA7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Скоростное</w:t>
      </w:r>
      <w:r w:rsidRPr="00E1758E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вничество</w:t>
      </w:r>
      <w:r w:rsidRPr="00E1758E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1758E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ратная</w:t>
      </w:r>
      <w:r w:rsidRPr="00E1758E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вл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высок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(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ом/компет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нтным</w:t>
      </w:r>
      <w:r w:rsidRPr="00E1758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лицом)</w:t>
      </w:r>
      <w:r w:rsidRPr="00E1758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Pr="00E175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ошен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</w:t>
      </w:r>
      <w:r w:rsidRPr="00E1758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угими</w:t>
      </w:r>
      <w:r w:rsidRPr="00E1758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аб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отникам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1758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</w:t>
      </w:r>
      <w:r w:rsidRPr="00E1758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общими</w:t>
      </w:r>
      <w:r w:rsidRPr="00E1758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</w:t>
      </w:r>
      <w:r w:rsidRPr="00E1758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bookmarkEnd w:id="3"/>
      <w:r w:rsidR="00531EA7" w:rsidRPr="00531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531EA7" w:rsidRPr="00E1758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обменом</w:t>
      </w:r>
      <w:r w:rsidR="00531EA7" w:rsidRPr="00E1758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опытом.</w:t>
      </w:r>
      <w:proofErr w:type="gramEnd"/>
      <w:r w:rsidR="00531EA7" w:rsidRPr="00E1758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531EA7"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31EA7" w:rsidRPr="00E1758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EA7" w:rsidRPr="00E1758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</w:t>
      </w:r>
      <w:r w:rsidR="00531EA7" w:rsidRPr="00E1758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лиро</w:t>
      </w:r>
      <w:r w:rsidR="00531EA7"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="00531EA7" w:rsidRPr="00E1758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EA7" w:rsidRPr="00E1758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станав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ивать цели</w:t>
      </w:r>
      <w:r w:rsidR="00531EA7" w:rsidRPr="00E1758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EA7"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="00531EA7" w:rsidRPr="00E1758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531EA7" w:rsidRPr="00E1758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EA7" w:rsidRPr="00E1758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карьер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531EA7" w:rsidRPr="00E1758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</w:t>
      </w:r>
      <w:r w:rsidR="00531EA7" w:rsidRPr="00E1758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31EA7" w:rsidRPr="00E1758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</w:t>
      </w:r>
      <w:r w:rsidR="00531EA7"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31EA7" w:rsidRPr="00E1758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п</w:t>
      </w:r>
      <w:r w:rsidR="00531EA7"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531EA7"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ченной</w:t>
      </w:r>
      <w:r w:rsidR="00531EA7" w:rsidRPr="00E1758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531EA7" w:rsidRPr="00E1758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орите</w:t>
      </w:r>
      <w:r w:rsidR="00531EA7"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531EA7" w:rsidRPr="00E1758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31EA7"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="00531EA7" w:rsidRPr="00E1758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нять</w:t>
      </w:r>
      <w:r w:rsidR="00531EA7"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31EA7" w:rsidRPr="00E1758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531EA7"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EA7" w:rsidRPr="00E1758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531EA7" w:rsidRPr="00E1758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531EA7"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опы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531EA7"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="00531EA7" w:rsidRPr="00E1758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31EA7" w:rsidRPr="00E1758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531EA7" w:rsidRPr="00E1758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ладить</w:t>
      </w:r>
      <w:r w:rsidR="00531EA7" w:rsidRPr="00E1758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ошения</w:t>
      </w:r>
      <w:r w:rsidR="00531EA7" w:rsidRPr="00E1758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</w:t>
      </w:r>
      <w:r w:rsidR="00531EA7"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31EA7" w:rsidRPr="00E1758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31EA7" w:rsidRPr="00E1758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31EA7"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="00531EA7"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ляемый»</w:t>
      </w:r>
      <w:r w:rsidR="00531EA7" w:rsidRPr="00E1758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(«равный</w:t>
      </w:r>
      <w:r w:rsidR="00531EA7" w:rsidRPr="00E1758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</w:t>
      </w:r>
      <w:r w:rsidR="00531EA7"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proofErr w:type="gramEnd"/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531EA7" w:rsidRPr="00E1758E" w:rsidRDefault="00531EA7" w:rsidP="00531EA7">
      <w:pPr>
        <w:widowControl w:val="0"/>
        <w:tabs>
          <w:tab w:val="left" w:pos="2555"/>
          <w:tab w:val="left" w:pos="3927"/>
          <w:tab w:val="left" w:pos="5188"/>
          <w:tab w:val="left" w:pos="6859"/>
          <w:tab w:val="left" w:pos="7845"/>
          <w:tab w:val="left" w:pos="9483"/>
        </w:tabs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r w:rsidRPr="00E1758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r w:rsidRPr="00E1758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ничества</w:t>
      </w:r>
      <w:r w:rsidRPr="00E1758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(«оди</w:t>
      </w:r>
      <w:r w:rsidRPr="00E175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ин»)</w:t>
      </w:r>
      <w:r w:rsidRPr="00E1758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1758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од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меж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ду</w:t>
      </w:r>
      <w:r w:rsidRPr="00E1758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</w:t>
      </w:r>
      <w:r w:rsidRPr="00E1758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инаю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щ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E1758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Pr="00E1758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едел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продол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времени.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ится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отбор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 настав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</w:t>
      </w:r>
      <w:r w:rsidRPr="00E1758E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редел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r w:rsidRPr="00E1758E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1758E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опыт,</w:t>
      </w:r>
      <w:r w:rsidRPr="00E1758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авыки,</w:t>
      </w:r>
      <w:r w:rsidRPr="00E1758E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х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</w:t>
      </w:r>
    </w:p>
    <w:p w:rsidR="00531EA7" w:rsidRPr="00E1758E" w:rsidRDefault="00531EA7" w:rsidP="00531EA7">
      <w:pPr>
        <w:widowControl w:val="0"/>
        <w:spacing w:after="0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«педа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Pr="00E1758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1758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г»</w:t>
      </w:r>
      <w:r w:rsidRPr="00E1758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1758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E1758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</w:t>
      </w:r>
      <w:r w:rsidRPr="00E1758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м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</w:t>
      </w:r>
      <w:r w:rsidRPr="00E1758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</w:t>
      </w:r>
      <w:r w:rsidRPr="00E1758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</w:t>
      </w:r>
      <w:r w:rsidRPr="00E1758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1758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E1758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ог-пр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ионал–п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ог,</w:t>
      </w:r>
      <w:r w:rsidRPr="00E1758E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вовлеченный</w:t>
      </w:r>
      <w:r w:rsidRPr="00E1758E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чные</w:t>
      </w:r>
      <w:r w:rsidRPr="00E1758E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ения».</w:t>
      </w:r>
    </w:p>
    <w:p w:rsidR="00531EA7" w:rsidRPr="00E1758E" w:rsidRDefault="00531EA7" w:rsidP="00531EA7">
      <w:pPr>
        <w:widowControl w:val="0"/>
        <w:tabs>
          <w:tab w:val="left" w:pos="2271"/>
          <w:tab w:val="left" w:pos="3965"/>
          <w:tab w:val="left" w:pos="4527"/>
          <w:tab w:val="left" w:pos="5493"/>
          <w:tab w:val="left" w:pos="7625"/>
        </w:tabs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</w:t>
      </w:r>
      <w:r w:rsidRPr="00E1758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E1758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E1758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педагог»</w:t>
      </w:r>
      <w:r w:rsidRPr="00E175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1758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рганизацию взаимод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настав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пары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«р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1758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1758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E1758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нство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E1758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процесса</w:t>
      </w:r>
      <w:r w:rsidRPr="00E1758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ьтатов</w:t>
      </w:r>
      <w:r w:rsidRPr="00E1758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proofErr w:type="gramStart"/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ю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щи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E1758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    </w:t>
      </w:r>
      <w:r w:rsidRPr="00E1758E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дством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организ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-педагогичес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их,</w:t>
      </w:r>
      <w:r w:rsidRPr="00E1758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</w:t>
      </w:r>
      <w:r w:rsidRPr="00E1758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одич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ских,</w:t>
      </w:r>
      <w:r w:rsidRPr="00E1758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-педаг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гических</w:t>
      </w:r>
      <w:r w:rsidRPr="00E1758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1758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рсов.</w:t>
      </w:r>
    </w:p>
    <w:p w:rsidR="00531EA7" w:rsidRPr="00E1758E" w:rsidRDefault="00531EA7" w:rsidP="00531EA7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58E" w:rsidRPr="00E1758E" w:rsidRDefault="00E1758E" w:rsidP="00E1758E">
      <w:pPr>
        <w:widowControl w:val="0"/>
        <w:tabs>
          <w:tab w:val="left" w:pos="2408"/>
          <w:tab w:val="left" w:pos="3116"/>
          <w:tab w:val="left" w:pos="5241"/>
          <w:tab w:val="left" w:pos="7365"/>
        </w:tabs>
        <w:spacing w:after="0" w:line="238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1758E" w:rsidRPr="00E1758E">
          <w:pgSz w:w="11906" w:h="16838"/>
          <w:pgMar w:top="1130" w:right="842" w:bottom="1134" w:left="1418" w:header="0" w:footer="0" w:gutter="0"/>
          <w:cols w:space="708"/>
        </w:sectPr>
      </w:pPr>
    </w:p>
    <w:p w:rsidR="00E1758E" w:rsidRPr="00E1758E" w:rsidRDefault="00E1758E" w:rsidP="00E1758E">
      <w:pPr>
        <w:widowControl w:val="0"/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" w:name="_page_8_0"/>
      <w:r w:rsidRPr="00E1758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lastRenderedPageBreak/>
        <w:t>3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Организация си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мы 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аста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нич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</w:p>
    <w:p w:rsidR="00E1758E" w:rsidRPr="00E1758E" w:rsidRDefault="00E1758E" w:rsidP="00E1758E">
      <w:pPr>
        <w:widowControl w:val="0"/>
        <w:tabs>
          <w:tab w:val="left" w:pos="1995"/>
          <w:tab w:val="left" w:pos="3373"/>
          <w:tab w:val="left" w:pos="4332"/>
          <w:tab w:val="left" w:pos="5539"/>
          <w:tab w:val="left" w:pos="6322"/>
          <w:tab w:val="left" w:pos="7018"/>
          <w:tab w:val="left" w:pos="7627"/>
          <w:tab w:val="left" w:pos="8701"/>
        </w:tabs>
        <w:spacing w:after="0"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аставничест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основа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прика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ющего</w:t>
      </w:r>
      <w:proofErr w:type="gramEnd"/>
      <w:r w:rsidRPr="00E1758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1758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</w:t>
      </w:r>
      <w:r w:rsidRPr="00E1758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тверждении</w:t>
      </w:r>
      <w:r w:rsidRPr="00E1758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E1758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   </w:t>
      </w:r>
      <w:r w:rsidRPr="00E1758E"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иков    </w:t>
      </w:r>
      <w:r w:rsidRPr="00E1758E"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образовате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и».</w:t>
      </w:r>
    </w:p>
    <w:p w:rsidR="00E1758E" w:rsidRPr="00E1758E" w:rsidRDefault="00E1758E" w:rsidP="00E1758E">
      <w:pPr>
        <w:widowControl w:val="0"/>
        <w:tabs>
          <w:tab w:val="left" w:pos="1894"/>
        </w:tabs>
        <w:spacing w:after="0" w:line="23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Педа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E1758E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E1758E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прика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proofErr w:type="gramStart"/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ющего</w:t>
      </w:r>
      <w:proofErr w:type="gramEnd"/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ии.</w:t>
      </w:r>
    </w:p>
    <w:p w:rsidR="00E1758E" w:rsidRPr="00E1758E" w:rsidRDefault="00E1758E" w:rsidP="00E1758E">
      <w:pPr>
        <w:widowControl w:val="0"/>
        <w:tabs>
          <w:tab w:val="left" w:pos="1817"/>
        </w:tabs>
        <w:spacing w:before="5" w:after="0"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ющий</w:t>
      </w:r>
      <w:proofErr w:type="gramEnd"/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E175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рг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1758E" w:rsidRPr="00E1758E" w:rsidRDefault="00E1758E" w:rsidP="00E1758E">
      <w:pPr>
        <w:widowControl w:val="0"/>
        <w:tabs>
          <w:tab w:val="left" w:pos="2753"/>
          <w:tab w:val="left" w:pos="3906"/>
          <w:tab w:val="left" w:pos="5801"/>
          <w:tab w:val="left" w:pos="6357"/>
          <w:tab w:val="left" w:pos="8393"/>
        </w:tabs>
        <w:spacing w:after="0"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общее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ство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ордин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вне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(примен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ения)</w:t>
      </w:r>
      <w:r w:rsidRPr="00E1758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</w:t>
      </w:r>
      <w:r w:rsidRPr="00E1758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(целе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1758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</w:t>
      </w:r>
      <w:proofErr w:type="gramStart"/>
      <w:r w:rsidRPr="00E1758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</w:t>
      </w:r>
      <w:proofErr w:type="gramEnd"/>
      <w:r w:rsidRPr="00E1758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</w:t>
      </w:r>
      <w:r w:rsidRPr="00E1758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об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ции;</w:t>
      </w:r>
    </w:p>
    <w:p w:rsidR="00E1758E" w:rsidRPr="00E1758E" w:rsidRDefault="00E1758E" w:rsidP="00E1758E">
      <w:pPr>
        <w:widowControl w:val="0"/>
        <w:spacing w:after="0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издает</w:t>
      </w:r>
      <w:r w:rsidRPr="00E1758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кальные</w:t>
      </w:r>
      <w:r w:rsidRPr="00E1758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акты</w:t>
      </w:r>
      <w:r w:rsidRPr="00E1758E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E1758E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изации</w:t>
      </w:r>
      <w:r w:rsidRPr="00E1758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внедрении (примен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нии)</w:t>
      </w:r>
      <w:r w:rsidRPr="00E1758E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</w:t>
      </w:r>
      <w:r w:rsidRPr="00E1758E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(целе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1758E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ели)</w:t>
      </w:r>
      <w:r w:rsidRPr="00E1758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гогиче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 образова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ции;</w:t>
      </w:r>
    </w:p>
    <w:p w:rsidR="00E1758E" w:rsidRPr="00E1758E" w:rsidRDefault="00E1758E" w:rsidP="00E1758E">
      <w:pPr>
        <w:widowControl w:val="0"/>
        <w:spacing w:before="3" w:after="0" w:line="239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тверждает</w:t>
      </w:r>
      <w:r w:rsidRPr="00E1758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E1758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E1758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</w:t>
      </w:r>
      <w:r w:rsidRPr="00E1758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1758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бств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отбору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ых, а 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акже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тверждает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х;</w:t>
      </w:r>
    </w:p>
    <w:p w:rsidR="00531EA7" w:rsidRPr="00E1758E" w:rsidRDefault="00E1758E" w:rsidP="00531EA7">
      <w:pPr>
        <w:widowControl w:val="0"/>
        <w:tabs>
          <w:tab w:val="left" w:pos="1693"/>
          <w:tab w:val="left" w:pos="2161"/>
          <w:tab w:val="left" w:pos="3430"/>
          <w:tab w:val="left" w:pos="5601"/>
          <w:tab w:val="left" w:pos="7799"/>
          <w:tab w:val="left" w:pos="9502"/>
        </w:tabs>
        <w:spacing w:after="0"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тверждает</w:t>
      </w:r>
      <w:r w:rsidRPr="00E1758E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1758E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рту</w:t>
      </w:r>
      <w:r w:rsidRPr="00E1758E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</w:t>
      </w:r>
      <w:r w:rsidRPr="00E1758E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ий)</w:t>
      </w:r>
      <w:r w:rsidRPr="00E1758E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стеме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наста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педа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аб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образовате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ган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зац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="00531E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издает</w:t>
      </w:r>
      <w:r w:rsidRPr="00E1758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</w:t>
      </w:r>
      <w:proofErr w:type="gramStart"/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</w:t>
      </w:r>
      <w:proofErr w:type="gramEnd"/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ы)</w:t>
      </w:r>
      <w:r w:rsidRPr="00E1758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E1758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пар/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r w:rsidRPr="00E1758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сьменно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согла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E1758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E1758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1758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E1758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E1758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E1758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</w:t>
      </w:r>
      <w:r w:rsidRPr="00E1758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ей,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ью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bookmarkEnd w:id="4"/>
      <w:r w:rsidR="00531EA7" w:rsidRPr="00531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бств</w:t>
      </w:r>
      <w:r w:rsidR="00531EA7"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531EA7" w:rsidRPr="00E1758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</w:t>
      </w:r>
      <w:r w:rsidR="00531EA7"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="00531EA7" w:rsidRPr="00E175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</w:t>
      </w:r>
      <w:r w:rsidR="00531EA7"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1EA7"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1EA7" w:rsidRPr="00E1758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</w:t>
      </w:r>
      <w:r w:rsidR="00531EA7"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531EA7" w:rsidRPr="00E1758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EA7" w:rsidRPr="00E1758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531EA7" w:rsidRPr="00E1758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</w:t>
      </w:r>
      <w:r w:rsidR="00531EA7"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ичест</w:t>
      </w:r>
      <w:r w:rsidR="00531EA7"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ос</w:t>
      </w:r>
      <w:r w:rsidR="00531EA7"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</w:t>
      </w:r>
      <w:r w:rsidR="00531EA7" w:rsidRPr="00E1758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акты</w:t>
      </w:r>
      <w:r w:rsidR="00531EA7" w:rsidRPr="00E1758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31EA7" w:rsidRPr="00E1758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EA7" w:rsidRPr="00E1758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EA7" w:rsidRPr="00E1758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531EA7" w:rsidRPr="00E1758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="00531EA7"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EA7" w:rsidRPr="00E1758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проблемам</w:t>
      </w:r>
      <w:r w:rsidR="00531EA7" w:rsidRPr="00E1758E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</w:t>
      </w:r>
      <w:r w:rsidR="00531EA7"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ничества</w:t>
      </w:r>
      <w:r w:rsidR="00531EA7" w:rsidRPr="00E1758E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(заклю</w:t>
      </w:r>
      <w:r w:rsidR="00531EA7"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31EA7"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31EA7" w:rsidRPr="00E1758E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</w:t>
      </w:r>
      <w:r w:rsidR="00531EA7"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="00531EA7"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EA7" w:rsidRPr="00E1758E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1EA7" w:rsidRPr="00E1758E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31EA7"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31EA7"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стве,</w:t>
      </w:r>
      <w:r w:rsidR="00531EA7" w:rsidRPr="00E1758E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социальном</w:t>
      </w:r>
      <w:r w:rsidR="00531EA7" w:rsidRPr="00E1758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рстве,</w:t>
      </w:r>
      <w:r w:rsidR="00531EA7" w:rsidRPr="00E1758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="00531EA7"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31EA7"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31EA7" w:rsidRPr="00E1758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онных</w:t>
      </w:r>
      <w:r w:rsidR="00531EA7" w:rsidRPr="00E1758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веща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EA7"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31EA7" w:rsidRPr="00E1758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</w:t>
      </w:r>
      <w:r w:rsidR="00531EA7" w:rsidRPr="00E1758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конф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</w:t>
      </w:r>
      <w:r w:rsidR="00531EA7" w:rsidRPr="00E1758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</w:t>
      </w:r>
      <w:r w:rsidR="00531EA7"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мах,</w:t>
      </w:r>
      <w:r w:rsidR="00531EA7" w:rsidRPr="00E1758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proofErr w:type="spellStart"/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</w:t>
      </w:r>
      <w:r w:rsidR="00531EA7"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31EA7" w:rsidRPr="00E1758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31EA7"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минар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531EA7" w:rsidRPr="00E1758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531EA7" w:rsidRPr="00E1758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1EA7"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</w:t>
      </w:r>
      <w:r w:rsidR="00531EA7" w:rsidRPr="00E1758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="00531EA7"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="00531EA7"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ичества</w:t>
      </w:r>
      <w:r w:rsidR="00531EA7" w:rsidRPr="00E1758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EA7"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531EA7"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  <w:r w:rsidR="00531EA7"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531EA7"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  <w:r w:rsidR="00531EA7"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)</w:t>
      </w:r>
      <w:r w:rsidR="00531EA7"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1EA7" w:rsidRPr="00E1758E" w:rsidRDefault="00531EA7" w:rsidP="00531EA7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бств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E1758E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E1758E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словий</w:t>
      </w:r>
      <w:r w:rsidRPr="00E1758E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E1758E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ерывного</w:t>
      </w:r>
      <w:r w:rsidRPr="00E1758E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</w:t>
      </w:r>
      <w:r w:rsidRPr="00E1758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E1758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иков,</w:t>
      </w:r>
      <w:r w:rsidRPr="00E175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E1758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л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чш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вничества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ников.</w:t>
      </w:r>
    </w:p>
    <w:p w:rsidR="00531EA7" w:rsidRPr="00E1758E" w:rsidRDefault="00531EA7" w:rsidP="00531EA7">
      <w:pPr>
        <w:widowControl w:val="0"/>
        <w:spacing w:before="4" w:after="0" w:line="236" w:lineRule="auto"/>
        <w:ind w:right="22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        </w:t>
      </w:r>
      <w:r w:rsidRPr="00E1758E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программ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аста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вн</w:t>
      </w:r>
      <w:r w:rsidRPr="00E1758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тва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назн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gramStart"/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ющим</w:t>
      </w:r>
      <w:proofErr w:type="gramEnd"/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орг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низации;</w:t>
      </w:r>
    </w:p>
    <w:p w:rsidR="00531EA7" w:rsidRPr="00E1758E" w:rsidRDefault="00531EA7" w:rsidP="00531EA7">
      <w:pPr>
        <w:widowControl w:val="0"/>
        <w:tabs>
          <w:tab w:val="left" w:pos="8187"/>
        </w:tabs>
        <w:spacing w:before="5"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E1758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енее</w:t>
      </w:r>
      <w:r w:rsidRPr="00E1758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Pr="00E1758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</w:t>
      </w:r>
      <w:r w:rsidRPr="00E1758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ализир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E1758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нформацию</w:t>
      </w:r>
      <w:r w:rsidRPr="00E1758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наличии</w:t>
      </w:r>
      <w:r w:rsidRPr="00E1758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E1758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E1758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в,</w:t>
      </w:r>
      <w:r w:rsidRPr="00E1758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необходи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включ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деяте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ляемы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х;</w:t>
      </w:r>
    </w:p>
    <w:p w:rsidR="00531EA7" w:rsidRPr="00E1758E" w:rsidRDefault="00531EA7" w:rsidP="00531EA7">
      <w:pPr>
        <w:widowControl w:val="0"/>
        <w:spacing w:after="0"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длаг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E1758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proofErr w:type="gramStart"/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ющему</w:t>
      </w:r>
      <w:proofErr w:type="gramEnd"/>
      <w:r w:rsidRPr="00E1758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E1758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E175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E1758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состава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ставников;</w:t>
      </w:r>
    </w:p>
    <w:p w:rsidR="00531EA7" w:rsidRPr="00E1758E" w:rsidRDefault="00531EA7" w:rsidP="00531EA7">
      <w:pPr>
        <w:widowControl w:val="0"/>
        <w:spacing w:after="0" w:line="23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атывает</w:t>
      </w:r>
      <w:r w:rsidRPr="00E1758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1758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</w:t>
      </w:r>
      <w:r w:rsidRPr="00E1758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1758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E1758E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E1758E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стеме</w:t>
      </w:r>
      <w:r w:rsidRPr="00E1758E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  <w:lang w:eastAsia="ru-RU"/>
        </w:rPr>
        <w:t xml:space="preserve"> </w:t>
      </w:r>
      <w:proofErr w:type="gramStart"/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proofErr w:type="gramEnd"/>
      <w:r w:rsidRPr="00E1758E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</w:t>
      </w:r>
      <w:r w:rsidRPr="00E1758E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ган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зац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1EA7" w:rsidRPr="00E1758E" w:rsidRDefault="00531EA7" w:rsidP="00531EA7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</w:t>
      </w:r>
      <w:r w:rsidRPr="00E1758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</w:t>
      </w:r>
      <w:r w:rsidRPr="00E1758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наставников</w:t>
      </w:r>
      <w:r w:rsidRPr="00E1758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аставляе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ых,</w:t>
      </w:r>
      <w:r w:rsidRPr="00E1758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E1758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</w:t>
      </w:r>
      <w:r w:rsidRPr="00E1758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цифровом</w:t>
      </w:r>
      <w:r w:rsidRPr="00E1758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формате</w:t>
      </w:r>
      <w:r w:rsidRPr="00E1758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льзова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</w:t>
      </w:r>
      <w:r w:rsidRPr="00E1758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рсов</w:t>
      </w:r>
      <w:r w:rsidRPr="00E1758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рнета</w:t>
      </w:r>
      <w:r w:rsidRPr="00E1758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E1758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фициал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сайта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/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й;</w:t>
      </w:r>
    </w:p>
    <w:p w:rsidR="00531EA7" w:rsidRPr="00E1758E" w:rsidRDefault="00531EA7" w:rsidP="00531EA7">
      <w:pPr>
        <w:widowControl w:val="0"/>
        <w:tabs>
          <w:tab w:val="left" w:pos="2354"/>
          <w:tab w:val="left" w:pos="3239"/>
          <w:tab w:val="left" w:pos="6966"/>
        </w:tabs>
        <w:spacing w:after="0"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банк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дивид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альных/гр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пповых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ализиров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</w:t>
      </w:r>
      <w:r w:rsidRPr="00E1758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чества</w:t>
      </w:r>
      <w:r w:rsidRPr="00E1758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ников,</w:t>
      </w:r>
      <w:r w:rsidRPr="00E1758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</w:t>
      </w:r>
      <w:r w:rsidRPr="00E1758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опи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спешно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фек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1EA7" w:rsidRPr="00E1758E" w:rsidRDefault="00531EA7" w:rsidP="00531EA7">
      <w:pPr>
        <w:widowControl w:val="0"/>
        <w:tabs>
          <w:tab w:val="left" w:pos="2705"/>
          <w:tab w:val="left" w:pos="4693"/>
          <w:tab w:val="left" w:pos="6645"/>
          <w:tab w:val="left" w:pos="7292"/>
          <w:tab w:val="left" w:pos="9507"/>
        </w:tabs>
        <w:spacing w:after="0" w:line="23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координа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 ответств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E1758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еформаль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E1758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ителя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1758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чества,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тевыми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сообщества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и;</w:t>
      </w:r>
    </w:p>
    <w:p w:rsidR="00531EA7" w:rsidRPr="00E1758E" w:rsidRDefault="00531EA7" w:rsidP="00531EA7">
      <w:pPr>
        <w:widowControl w:val="0"/>
        <w:tabs>
          <w:tab w:val="left" w:pos="2454"/>
          <w:tab w:val="left" w:pos="4262"/>
          <w:tab w:val="left" w:pos="5524"/>
          <w:tab w:val="left" w:pos="8320"/>
        </w:tabs>
        <w:spacing w:after="0"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вышение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офес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онального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мас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наста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Pr="00E1758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E1758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исле</w:t>
      </w:r>
      <w:r w:rsidRPr="00E1758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E1758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proofErr w:type="spellStart"/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E1758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E1758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азовых</w:t>
      </w:r>
      <w:r w:rsidRPr="00E1758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лах</w:t>
      </w:r>
      <w:r w:rsidRPr="00E1758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привлеч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гих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1EA7" w:rsidRPr="00E1758E" w:rsidRDefault="00531EA7" w:rsidP="00531EA7">
      <w:pPr>
        <w:widowControl w:val="0"/>
        <w:spacing w:after="0" w:line="23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рир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E1758E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оцесс</w:t>
      </w:r>
      <w:r w:rsidRPr="00E1758E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азработки</w:t>
      </w:r>
      <w:r w:rsidRPr="00E1758E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E1758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изиров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пр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аста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E1758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531EA7" w:rsidRPr="00E1758E" w:rsidRDefault="00531EA7" w:rsidP="00531EA7">
      <w:pPr>
        <w:widowControl w:val="0"/>
        <w:spacing w:before="1" w:after="0" w:line="23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E1758E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</w:t>
      </w:r>
      <w:r w:rsidRPr="00E1758E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proofErr w:type="gramStart"/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ющим</w:t>
      </w:r>
      <w:proofErr w:type="gramEnd"/>
      <w:r w:rsidRPr="00E1758E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E1758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оринг</w:t>
      </w:r>
      <w:r w:rsidRPr="00E1758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E1758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ества</w:t>
      </w:r>
      <w:r w:rsidRPr="00E1758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ич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еских</w:t>
      </w:r>
      <w:r w:rsidRPr="00E1758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</w:t>
      </w:r>
      <w:r w:rsidRPr="00E175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ии;</w:t>
      </w:r>
    </w:p>
    <w:p w:rsidR="00531EA7" w:rsidRPr="00E1758E" w:rsidRDefault="00531EA7" w:rsidP="00531EA7">
      <w:pPr>
        <w:widowControl w:val="0"/>
        <w:tabs>
          <w:tab w:val="left" w:pos="1694"/>
          <w:tab w:val="left" w:pos="3032"/>
          <w:tab w:val="left" w:pos="5281"/>
          <w:tab w:val="left" w:pos="6974"/>
        </w:tabs>
        <w:spacing w:after="0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</w:t>
      </w:r>
      <w:r w:rsidRPr="00E1758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оринг</w:t>
      </w:r>
      <w:r w:rsidRPr="00E1758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E1758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ьтат</w:t>
      </w:r>
      <w:r w:rsidRPr="00E1758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E1758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систе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</w:t>
      </w:r>
      <w:r w:rsidRPr="00E1758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E1758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E1758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</w:t>
      </w:r>
      <w:r w:rsidRPr="00E175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вовлеченности педагогов</w:t>
      </w:r>
      <w:r w:rsidRPr="00E1758E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азли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Pr="00E1758E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Pr="00E1758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ества</w:t>
      </w:r>
      <w:r w:rsidRPr="00E1758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Pr="00E1758E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педагогичес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E1758E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ников,</w:t>
      </w:r>
      <w:r w:rsidRPr="00E1758E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E1758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итого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E1758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итич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E1758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</w:t>
      </w:r>
      <w:r w:rsidRPr="00E1758E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реали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ничест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пр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иков;</w:t>
      </w:r>
    </w:p>
    <w:p w:rsidR="00531EA7" w:rsidRDefault="00531EA7" w:rsidP="00531EA7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E1758E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анные</w:t>
      </w:r>
      <w:r w:rsidRPr="00E1758E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естве</w:t>
      </w:r>
      <w:r w:rsidRPr="00E1758E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нализиров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</w:t>
      </w:r>
    </w:p>
    <w:p w:rsidR="00531EA7" w:rsidRDefault="00531EA7" w:rsidP="00531EA7">
      <w:pPr>
        <w:widowControl w:val="0"/>
        <w:tabs>
          <w:tab w:val="left" w:pos="1610"/>
          <w:tab w:val="left" w:pos="4620"/>
          <w:tab w:val="left" w:pos="6253"/>
          <w:tab w:val="left" w:pos="8426"/>
          <w:tab w:val="left" w:pos="9501"/>
        </w:tabs>
        <w:spacing w:after="0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ограмма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531EA7" w:rsidRPr="00E1758E" w:rsidRDefault="00531EA7" w:rsidP="00531EA7">
      <w:pPr>
        <w:widowControl w:val="0"/>
        <w:tabs>
          <w:tab w:val="left" w:pos="1610"/>
          <w:tab w:val="left" w:pos="4620"/>
          <w:tab w:val="left" w:pos="6253"/>
          <w:tab w:val="left" w:pos="8426"/>
          <w:tab w:val="left" w:pos="9501"/>
        </w:tabs>
        <w:spacing w:after="0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</w:t>
      </w:r>
      <w:r w:rsidRPr="00E1758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ребности</w:t>
      </w:r>
      <w:r w:rsidRPr="00E1758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</w:t>
      </w:r>
      <w:r w:rsidRPr="00E1758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шении</w:t>
      </w:r>
      <w:r w:rsidRPr="00E1758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E1758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ляется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 w:rsidRPr="00E1758E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ональных</w:t>
      </w:r>
      <w:r w:rsidRPr="00E1758E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</w:t>
      </w:r>
      <w:r w:rsidRPr="00E1758E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E1758E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</w:t>
      </w:r>
      <w:r w:rsidRPr="00E1758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E1758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E1758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пытом</w:t>
      </w:r>
      <w:r w:rsidRPr="00E1758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составл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онализ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рованн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настав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ичества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(дал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– пр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31EA7" w:rsidRPr="00E1758E" w:rsidRDefault="00531EA7" w:rsidP="00531EA7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может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чать:</w:t>
      </w:r>
    </w:p>
    <w:p w:rsidR="00531EA7" w:rsidRPr="00E1758E" w:rsidRDefault="00531EA7" w:rsidP="00531EA7">
      <w:pPr>
        <w:widowControl w:val="0"/>
        <w:tabs>
          <w:tab w:val="left" w:pos="2620"/>
          <w:tab w:val="left" w:pos="3268"/>
          <w:tab w:val="left" w:pos="5377"/>
          <w:tab w:val="left" w:pos="6371"/>
          <w:tab w:val="left" w:pos="6861"/>
          <w:tab w:val="left" w:pos="8564"/>
        </w:tabs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ознакомле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отношении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яется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о,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мес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ективом;</w:t>
      </w:r>
    </w:p>
    <w:p w:rsidR="00531EA7" w:rsidRPr="00E1758E" w:rsidRDefault="00531EA7" w:rsidP="00531EA7">
      <w:pPr>
        <w:widowControl w:val="0"/>
        <w:tabs>
          <w:tab w:val="left" w:pos="2620"/>
          <w:tab w:val="left" w:pos="3268"/>
          <w:tab w:val="left" w:pos="4831"/>
          <w:tab w:val="left" w:pos="5377"/>
          <w:tab w:val="left" w:pos="6371"/>
          <w:tab w:val="left" w:pos="6861"/>
          <w:tab w:val="left" w:pos="7779"/>
          <w:tab w:val="left" w:pos="8564"/>
        </w:tabs>
        <w:spacing w:after="0"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ознакомле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отношении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яется       </w:t>
      </w:r>
      <w:r w:rsidRPr="00E1758E"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       </w:t>
      </w:r>
      <w:r w:rsidRPr="00E1758E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ностя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квали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икационны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ебова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и;</w:t>
      </w:r>
    </w:p>
    <w:p w:rsidR="00531EA7" w:rsidRPr="00E1758E" w:rsidRDefault="00531EA7" w:rsidP="00531EA7">
      <w:pPr>
        <w:widowControl w:val="0"/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E175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ца,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о;</w:t>
      </w:r>
    </w:p>
    <w:p w:rsidR="00531EA7" w:rsidRPr="00E1758E" w:rsidRDefault="00531EA7" w:rsidP="00531EA7">
      <w:pPr>
        <w:widowControl w:val="0"/>
        <w:tabs>
          <w:tab w:val="left" w:pos="2132"/>
          <w:tab w:val="left" w:pos="4202"/>
          <w:tab w:val="left" w:pos="4686"/>
          <w:tab w:val="left" w:pos="6658"/>
          <w:tab w:val="left" w:pos="8157"/>
        </w:tabs>
        <w:spacing w:before="1" w:after="0" w:line="239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прак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осов,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касающ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должностных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1EA7" w:rsidRPr="00E1758E" w:rsidRDefault="00531EA7" w:rsidP="00531EA7">
      <w:pPr>
        <w:widowControl w:val="0"/>
        <w:tabs>
          <w:tab w:val="left" w:pos="2601"/>
          <w:tab w:val="left" w:pos="3870"/>
          <w:tab w:val="left" w:pos="4443"/>
          <w:tab w:val="left" w:pos="6227"/>
          <w:tab w:val="left" w:pos="7742"/>
        </w:tabs>
        <w:spacing w:after="0" w:line="239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лицом,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 наста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пр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ний;</w:t>
      </w:r>
    </w:p>
    <w:p w:rsidR="00531EA7" w:rsidRPr="00E1758E" w:rsidRDefault="00531EA7" w:rsidP="00531EA7">
      <w:pPr>
        <w:widowControl w:val="0"/>
        <w:tabs>
          <w:tab w:val="left" w:pos="2102"/>
          <w:tab w:val="left" w:pos="2855"/>
          <w:tab w:val="left" w:pos="3456"/>
          <w:tab w:val="left" w:pos="5327"/>
          <w:tab w:val="left" w:pos="6466"/>
          <w:tab w:val="left" w:pos="6910"/>
          <w:tab w:val="left" w:pos="8561"/>
        </w:tabs>
        <w:spacing w:after="0" w:line="239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лицом,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яется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пр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навыко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1EA7" w:rsidRPr="00E1758E" w:rsidRDefault="00531EA7" w:rsidP="00531EA7">
      <w:pPr>
        <w:widowControl w:val="0"/>
        <w:spacing w:after="0" w:line="240" w:lineRule="auto"/>
        <w:ind w:right="2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мер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ействию в 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бяз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й; д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гие м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риятия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ничеств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1EA7" w:rsidRPr="00E1758E" w:rsidRDefault="00531EA7" w:rsidP="00531EA7">
      <w:pPr>
        <w:widowControl w:val="0"/>
        <w:spacing w:after="0" w:line="239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</w:t>
      </w:r>
      <w:r w:rsidRPr="00E1758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иком</w:t>
      </w:r>
      <w:r w:rsidRPr="00E1758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E1758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зднее</w:t>
      </w:r>
      <w:r w:rsidRPr="00E1758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E1758E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E1758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</w:t>
      </w:r>
      <w:r w:rsidRPr="00E1758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тверждения</w:t>
      </w:r>
      <w:r w:rsidRPr="00E1758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E1758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E1758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ии.</w:t>
      </w:r>
      <w:r w:rsidRPr="00E1758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ицо,</w:t>
      </w:r>
      <w:r w:rsidRPr="00E1758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яется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зна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ится 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мой.</w:t>
      </w:r>
    </w:p>
    <w:p w:rsidR="00531EA7" w:rsidRPr="00E1758E" w:rsidRDefault="00531EA7" w:rsidP="00531EA7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Pr="00E1758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E1758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оизводств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E1758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словий</w:t>
      </w:r>
      <w:r w:rsidRPr="00E1758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E1758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</w:t>
      </w:r>
      <w:r w:rsidRPr="00E1758E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Pr="00E1758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</w:t>
      </w:r>
      <w:r w:rsidRPr="00E1758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 w:rsidRPr="00E1758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быть</w:t>
      </w:r>
      <w:r w:rsidRPr="00E1758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обождены от</w:t>
      </w:r>
      <w:r w:rsidRPr="00E1758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E1758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</w:t>
      </w:r>
      <w:r w:rsidRPr="00E1758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E1758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E1758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</w:t>
      </w:r>
      <w:r w:rsidRPr="00E1758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-мажора.</w:t>
      </w:r>
    </w:p>
    <w:p w:rsidR="00531EA7" w:rsidRPr="00E1758E" w:rsidRDefault="00531EA7" w:rsidP="00531EA7">
      <w:pPr>
        <w:widowControl w:val="0"/>
        <w:spacing w:after="0" w:line="239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Pr="00E1758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E1758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Pr="00E1758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чества</w:t>
      </w:r>
      <w:r w:rsidRPr="00E1758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отчет</w:t>
      </w:r>
      <w:r w:rsidRPr="00E1758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ыполнении</w:t>
      </w:r>
      <w:r w:rsidRPr="00E1758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раммы</w:t>
      </w:r>
      <w:r w:rsidRPr="00E1758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лицом,</w:t>
      </w:r>
      <w:r w:rsidRPr="00E1758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тнош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Pr="00E1758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орого</w:t>
      </w:r>
      <w:r w:rsidRPr="00E1758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ялось наста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 w:rsidRPr="00E1758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E1758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E1758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E1758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ндации</w:t>
      </w:r>
      <w:r w:rsidRPr="00E1758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E1758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пр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ию.</w:t>
      </w:r>
    </w:p>
    <w:p w:rsidR="00531EA7" w:rsidRPr="00E1758E" w:rsidRDefault="00531EA7" w:rsidP="00531EA7">
      <w:pPr>
        <w:widowControl w:val="0"/>
        <w:tabs>
          <w:tab w:val="left" w:pos="1931"/>
          <w:tab w:val="left" w:pos="4109"/>
          <w:tab w:val="left" w:pos="4591"/>
          <w:tab w:val="left" w:pos="5713"/>
          <w:tab w:val="left" w:pos="7450"/>
          <w:tab w:val="left" w:pos="8793"/>
        </w:tabs>
        <w:spacing w:after="0" w:line="23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Pr="00E1758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E1758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Pr="00E1758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E1758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E1758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ставничества</w:t>
      </w:r>
      <w:r w:rsidRPr="00E1758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</w:t>
      </w:r>
      <w:r w:rsidRPr="00E1758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орого</w:t>
      </w:r>
      <w:r w:rsidRPr="00E1758E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ялось</w:t>
      </w:r>
      <w:r w:rsidRPr="00E1758E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ич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ество,</w:t>
      </w:r>
      <w:r w:rsidRPr="00E1758E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</w:t>
      </w:r>
      <w:r w:rsidRPr="00E1758E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тчет</w:t>
      </w:r>
      <w:r w:rsidRPr="00E1758E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прохож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авничества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включая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оц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 деятел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531EA7" w:rsidRPr="00E1758E" w:rsidRDefault="00531EA7" w:rsidP="00531EA7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31EA7" w:rsidRPr="00E1758E" w:rsidRDefault="00531EA7" w:rsidP="00531EA7">
      <w:pPr>
        <w:widowControl w:val="0"/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E1758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ольной</w:t>
      </w:r>
      <w:r w:rsidRPr="00E1758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E1758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E1758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гласием</w:t>
      </w:r>
      <w:r w:rsidRPr="00E1758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назначае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вником,</w:t>
      </w:r>
      <w:r w:rsidRPr="00E1758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ца,</w:t>
      </w:r>
      <w:r w:rsidRPr="00E1758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тнош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Pr="00E1758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тор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E1758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о;</w:t>
      </w:r>
    </w:p>
    <w:p w:rsidR="00531EA7" w:rsidRPr="00E1758E" w:rsidRDefault="00531EA7" w:rsidP="00531EA7">
      <w:pPr>
        <w:widowControl w:val="0"/>
        <w:spacing w:after="0" w:line="239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30</w:t>
      </w:r>
      <w:r w:rsidRPr="00E175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дня фактиче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щения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ли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оторого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 наст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внич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1EA7" w:rsidRPr="00E1758E" w:rsidRDefault="00531EA7" w:rsidP="00531EA7">
      <w:pPr>
        <w:widowControl w:val="0"/>
        <w:tabs>
          <w:tab w:val="left" w:pos="2133"/>
          <w:tab w:val="left" w:pos="3931"/>
          <w:tab w:val="left" w:pos="4667"/>
          <w:tab w:val="left" w:pos="5628"/>
          <w:tab w:val="left" w:pos="7444"/>
        </w:tabs>
        <w:spacing w:after="0" w:line="239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органи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или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иным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док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ментом,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смотренным локальными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531EA7" w:rsidRPr="00E1758E" w:rsidRDefault="00531EA7" w:rsidP="00531EA7">
      <w:pPr>
        <w:widowControl w:val="0"/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_page_10_0"/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аставничест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авлив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E1758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родолжитель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стью</w:t>
      </w:r>
      <w:r w:rsidRPr="00E1758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E1758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дного</w:t>
      </w:r>
      <w:r w:rsidRPr="00E1758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bookmarkEnd w:id="5"/>
      <w:r w:rsidRPr="00531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E1758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дного</w:t>
      </w:r>
      <w:r w:rsidRPr="00E1758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E1758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E1758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1758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вки</w:t>
      </w:r>
      <w:r w:rsidRPr="00E1758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ца,</w:t>
      </w:r>
      <w:r w:rsidRPr="00E175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ставничест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</w:t>
      </w:r>
    </w:p>
    <w:p w:rsidR="00531EA7" w:rsidRPr="00E1758E" w:rsidRDefault="00531EA7" w:rsidP="00531EA7">
      <w:pPr>
        <w:widowControl w:val="0"/>
        <w:tabs>
          <w:tab w:val="left" w:pos="1220"/>
          <w:tab w:val="left" w:pos="3281"/>
          <w:tab w:val="left" w:pos="4269"/>
          <w:tab w:val="left" w:pos="5068"/>
          <w:tab w:val="left" w:pos="5492"/>
          <w:tab w:val="left" w:pos="7125"/>
          <w:tab w:val="left" w:pos="8425"/>
        </w:tabs>
        <w:spacing w:after="0"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</w:t>
      </w:r>
      <w:r w:rsidRPr="00E1758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</w:t>
      </w:r>
      <w:r w:rsidRPr="00E1758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</w:t>
      </w:r>
      <w:r w:rsidRPr="00E1758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Pr="00E1758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вник</w:t>
      </w:r>
      <w:r w:rsidRPr="00E1758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вре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E1758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 наста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 w:rsidRPr="00E1758E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E1758E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E1758E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E1758E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готовки,</w:t>
      </w:r>
      <w:r w:rsidRPr="00E1758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</w:t>
      </w:r>
      <w:r w:rsidRPr="00E1758E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1758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объема</w:t>
      </w:r>
      <w:r w:rsidRPr="00E1758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ты.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Макси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ц,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отношен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орых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еди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овреме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 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чество,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может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ревышать трех.</w:t>
      </w:r>
    </w:p>
    <w:p w:rsidR="00531EA7" w:rsidRPr="00E1758E" w:rsidRDefault="00531EA7" w:rsidP="00531EA7">
      <w:pPr>
        <w:widowControl w:val="0"/>
        <w:spacing w:before="1" w:after="0" w:line="239" w:lineRule="auto"/>
        <w:ind w:right="16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ика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след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чая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дового дог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 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авником;</w:t>
      </w:r>
    </w:p>
    <w:p w:rsidR="00531EA7" w:rsidRPr="00E1758E" w:rsidRDefault="00531EA7" w:rsidP="00531EA7">
      <w:pPr>
        <w:widowControl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</w:t>
      </w:r>
      <w:r w:rsidRPr="00E1758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E1758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</w:t>
      </w:r>
      <w:r w:rsidRPr="00E1758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тношении</w:t>
      </w:r>
      <w:r w:rsidRPr="00E1758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 наста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 w:rsidRPr="00E1758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1758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E1758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рофессию)</w:t>
      </w:r>
      <w:r w:rsidRPr="00E1758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E1758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др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гое</w:t>
      </w:r>
      <w:r w:rsidRPr="00E1758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1EA7" w:rsidRPr="00E1758E" w:rsidRDefault="00531EA7" w:rsidP="00531EA7">
      <w:pPr>
        <w:widowControl w:val="0"/>
        <w:tabs>
          <w:tab w:val="left" w:pos="1940"/>
        </w:tabs>
        <w:spacing w:before="1" w:after="0" w:line="240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E1758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</w:t>
      </w:r>
      <w:r w:rsidRPr="00E1758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шении</w:t>
      </w:r>
      <w:r w:rsidRPr="00E1758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 наста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о;</w:t>
      </w:r>
    </w:p>
    <w:p w:rsidR="00531EA7" w:rsidRPr="00E1758E" w:rsidRDefault="00531EA7" w:rsidP="00531EA7">
      <w:pPr>
        <w:widowControl w:val="0"/>
        <w:tabs>
          <w:tab w:val="left" w:pos="2722"/>
          <w:tab w:val="left" w:pos="4593"/>
          <w:tab w:val="left" w:pos="5987"/>
          <w:tab w:val="left" w:pos="8170"/>
          <w:tab w:val="left" w:pos="8956"/>
        </w:tabs>
        <w:spacing w:after="0"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наставн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нкц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или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сво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д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лжностных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й;</w:t>
      </w:r>
    </w:p>
    <w:p w:rsidR="00531EA7" w:rsidRPr="00E1758E" w:rsidRDefault="00531EA7" w:rsidP="00531EA7">
      <w:pPr>
        <w:widowControl w:val="0"/>
        <w:spacing w:after="0" w:line="239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E1758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Pr="00E1758E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ств,</w:t>
      </w:r>
      <w:r w:rsidRPr="00E1758E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пятств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</w:t>
      </w:r>
      <w:r w:rsidRPr="00E1758E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 наста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чества.</w:t>
      </w:r>
    </w:p>
    <w:p w:rsidR="00531EA7" w:rsidRPr="00E1758E" w:rsidRDefault="00531EA7" w:rsidP="00531EA7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 ос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 приказом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ции.</w:t>
      </w:r>
    </w:p>
    <w:p w:rsidR="00531EA7" w:rsidRPr="00E1758E" w:rsidRDefault="00531EA7" w:rsidP="00531EA7">
      <w:pPr>
        <w:widowControl w:val="0"/>
        <w:spacing w:after="0"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ратор</w:t>
      </w:r>
      <w:r w:rsidRPr="00E1758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</w:t>
      </w:r>
      <w:r w:rsidRPr="00E1758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наставников</w:t>
      </w:r>
      <w:r w:rsidRPr="00E1758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словии</w:t>
      </w:r>
      <w:r w:rsidRPr="00E1758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</w:t>
      </w:r>
      <w:r w:rsidRPr="00E1758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риям</w:t>
      </w:r>
      <w:r w:rsidRPr="00E1758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E1758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1758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1758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некото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форм, профе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подготов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прохождения 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чения.</w:t>
      </w:r>
    </w:p>
    <w:p w:rsidR="00531EA7" w:rsidRPr="00E1758E" w:rsidRDefault="00531EA7" w:rsidP="00531EA7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EA7" w:rsidRPr="00E1758E" w:rsidRDefault="00531EA7" w:rsidP="00531EA7">
      <w:pPr>
        <w:widowControl w:val="0"/>
        <w:spacing w:after="0" w:line="237" w:lineRule="auto"/>
        <w:ind w:right="264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4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Пра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о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 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ст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вн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Pr="00E1758E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н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аста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ик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31EA7" w:rsidRPr="00E1758E" w:rsidRDefault="00531EA7" w:rsidP="00531EA7">
      <w:pPr>
        <w:widowControl w:val="0"/>
        <w:spacing w:after="0" w:line="23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</w:t>
      </w:r>
      <w:r w:rsidRPr="00E1758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E1758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зания</w:t>
      </w:r>
      <w:r w:rsidRPr="00E1758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proofErr w:type="gramStart"/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яемому</w:t>
      </w:r>
      <w:proofErr w:type="gramEnd"/>
      <w:r w:rsidRPr="00E1758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гих</w:t>
      </w:r>
      <w:r w:rsidRPr="00E1758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 органи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1EA7" w:rsidRPr="00E1758E" w:rsidRDefault="00531EA7" w:rsidP="00531EA7">
      <w:pPr>
        <w:widowControl w:val="0"/>
        <w:spacing w:before="2" w:after="0"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мить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E1758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</w:t>
      </w:r>
      <w:r w:rsidRPr="00E1758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E1758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личного</w:t>
      </w:r>
      <w:r w:rsidRPr="00E1758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настав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</w:t>
      </w:r>
      <w:r w:rsidRPr="00E1758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E1758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чать</w:t>
      </w:r>
      <w:r w:rsidRPr="00E1758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1758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 w:rsidRPr="00E1758E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Pr="00E1758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тнош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яется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о;</w:t>
      </w:r>
    </w:p>
    <w:p w:rsidR="00531EA7" w:rsidRPr="00E1758E" w:rsidRDefault="00531EA7" w:rsidP="00531EA7">
      <w:pPr>
        <w:widowControl w:val="0"/>
        <w:spacing w:before="3" w:after="0" w:line="239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E1758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ением</w:t>
      </w:r>
      <w:r w:rsidRPr="00E1758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ратору</w:t>
      </w:r>
      <w:r w:rsidRPr="00E1758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proofErr w:type="gramStart"/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ющему</w:t>
      </w:r>
      <w:proofErr w:type="gramEnd"/>
      <w:r w:rsidRPr="00E1758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росьбой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ожении 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тавника;</w:t>
      </w:r>
    </w:p>
    <w:p w:rsidR="00531EA7" w:rsidRPr="00E1758E" w:rsidRDefault="00531EA7" w:rsidP="00531EA7">
      <w:pPr>
        <w:widowControl w:val="0"/>
        <w:spacing w:before="2" w:after="0" w:line="239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Pr="00E1758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ниторинг</w:t>
      </w:r>
      <w:r w:rsidRPr="00E1758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Pr="00E1758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провер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за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ий.</w:t>
      </w:r>
    </w:p>
    <w:p w:rsidR="00531EA7" w:rsidRPr="00E1758E" w:rsidRDefault="00531EA7" w:rsidP="00531EA7">
      <w:pPr>
        <w:widowControl w:val="0"/>
        <w:spacing w:before="5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Pr="00E1758E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ника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31EA7" w:rsidRPr="00E1758E" w:rsidRDefault="00531EA7" w:rsidP="00531EA7">
      <w:pPr>
        <w:widowControl w:val="0"/>
        <w:tabs>
          <w:tab w:val="left" w:pos="2497"/>
          <w:tab w:val="left" w:pos="3464"/>
          <w:tab w:val="left" w:pos="4490"/>
          <w:tab w:val="left" w:pos="5651"/>
          <w:tab w:val="left" w:pos="8243"/>
        </w:tabs>
        <w:spacing w:after="0" w:line="238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ководствоваться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требовани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нодате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Россий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Фед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ии,</w:t>
      </w:r>
      <w:r w:rsidRPr="00E1758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окаль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E1758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E1758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образовате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      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     нас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деятел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и;</w:t>
      </w:r>
    </w:p>
    <w:p w:rsidR="00531EA7" w:rsidRPr="00E1758E" w:rsidRDefault="00531EA7" w:rsidP="00531EA7">
      <w:pPr>
        <w:widowControl w:val="0"/>
        <w:spacing w:before="1" w:after="0" w:line="237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E1758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E1758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</w:t>
      </w:r>
      <w:r w:rsidRPr="00E1758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E1758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рами</w:t>
      </w:r>
      <w:r w:rsidRPr="00E1758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E1758E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яющи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аб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ту</w:t>
      </w:r>
      <w:r w:rsidRPr="00E1758E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proofErr w:type="gramStart"/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proofErr w:type="gramEnd"/>
      <w:r w:rsidRPr="00E1758E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наста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1EA7" w:rsidRPr="00E1758E" w:rsidRDefault="00531EA7" w:rsidP="00531EA7">
      <w:pPr>
        <w:widowControl w:val="0"/>
        <w:spacing w:after="0" w:line="239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ючение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лодого/начинающе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ец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алиста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обществ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175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</w:t>
      </w:r>
      <w:r w:rsidRPr="00E175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ллектива,</w:t>
      </w:r>
      <w:r w:rsidRPr="00E175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ей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ствовать</w:t>
      </w:r>
      <w:r w:rsidRPr="00E175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нию</w:t>
      </w:r>
      <w:r w:rsidRPr="00E175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щек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рного</w:t>
      </w:r>
      <w:bookmarkStart w:id="6" w:name="_page_11_0"/>
      <w:r w:rsidRPr="00531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онального 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spellEnd"/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личном </w:t>
      </w:r>
      <w:r w:rsidRPr="00E175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ере;</w:t>
      </w:r>
      <w:bookmarkEnd w:id="6"/>
      <w:r w:rsidRPr="00531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</w:t>
      </w:r>
      <w:r w:rsidRPr="00E1758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словия</w:t>
      </w:r>
      <w:r w:rsidRPr="00E1758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E1758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E1758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E1758E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</w:t>
      </w:r>
      <w:r w:rsidRPr="00E1758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чества</w:t>
      </w:r>
      <w:r w:rsidRPr="00E1758E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ривле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 ин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1EA7" w:rsidRPr="00E1758E" w:rsidRDefault="00531EA7" w:rsidP="00531EA7">
      <w:pPr>
        <w:widowControl w:val="0"/>
        <w:tabs>
          <w:tab w:val="left" w:pos="3237"/>
          <w:tab w:val="left" w:pos="5024"/>
          <w:tab w:val="left" w:pos="5498"/>
          <w:tab w:val="left" w:pos="6504"/>
          <w:tab w:val="left" w:pos="7285"/>
          <w:tab w:val="left" w:pos="8438"/>
        </w:tabs>
        <w:spacing w:after="0"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ствовать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повыш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одавательс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1758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E1758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</w:t>
      </w:r>
      <w:r w:rsidRPr="00E1758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</w:t>
      </w:r>
      <w:r w:rsidRPr="00E1758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лодых/начинаю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щ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   </w:t>
      </w:r>
      <w:r w:rsidRPr="00E1758E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1758E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ичных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</w:t>
      </w:r>
      <w:r w:rsidRPr="00E1758E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конк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рсы,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онфере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 фор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)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1EA7" w:rsidRPr="00E1758E" w:rsidRDefault="00531EA7" w:rsidP="00531EA7">
      <w:pPr>
        <w:widowControl w:val="0"/>
        <w:spacing w:before="1" w:after="0" w:line="238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частвовать</w:t>
      </w:r>
      <w:r w:rsidRPr="00E1758E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E1758E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Pr="00E1758E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деятел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ностью</w:t>
      </w:r>
      <w:r w:rsidRPr="00E1758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яемого,</w:t>
      </w:r>
      <w:r w:rsidRPr="00E1758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едложе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E1758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E1758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E1758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примене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я;</w:t>
      </w:r>
    </w:p>
    <w:p w:rsidR="00531EA7" w:rsidRPr="00E1758E" w:rsidRDefault="00531EA7" w:rsidP="00531EA7">
      <w:pPr>
        <w:widowControl w:val="0"/>
        <w:spacing w:before="1" w:after="0" w:line="238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вать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gramStart"/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наставл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емого</w:t>
      </w:r>
      <w:proofErr w:type="gramEnd"/>
      <w:r w:rsidRPr="00E1758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</w:t>
      </w:r>
      <w:r w:rsidRPr="00E1758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рсах,</w:t>
      </w:r>
      <w:r w:rsidRPr="00E1758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Pr="00E175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роннюю</w:t>
      </w:r>
      <w:r w:rsidRPr="00E175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ддержку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оп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ж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1EA7" w:rsidRPr="00E1758E" w:rsidRDefault="00531EA7" w:rsidP="00531EA7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EA7" w:rsidRPr="00E1758E" w:rsidRDefault="00531EA7" w:rsidP="00531EA7">
      <w:pPr>
        <w:widowControl w:val="0"/>
        <w:spacing w:after="0" w:line="237" w:lineRule="auto"/>
        <w:ind w:right="244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5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о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 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та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яе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мо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тавл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яе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31EA7" w:rsidRPr="00E1758E" w:rsidRDefault="00531EA7" w:rsidP="00531EA7">
      <w:pPr>
        <w:widowControl w:val="0"/>
        <w:tabs>
          <w:tab w:val="left" w:pos="3215"/>
          <w:tab w:val="left" w:pos="3789"/>
          <w:tab w:val="left" w:pos="5710"/>
          <w:tab w:val="left" w:pos="8780"/>
        </w:tabs>
        <w:spacing w:after="0" w:line="237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атичес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ышать 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профе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E1758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1758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персонализированной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гогиче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в;</w:t>
      </w:r>
    </w:p>
    <w:p w:rsidR="00531EA7" w:rsidRPr="00E1758E" w:rsidRDefault="00531EA7" w:rsidP="00531EA7">
      <w:pPr>
        <w:widowControl w:val="0"/>
        <w:spacing w:after="0" w:line="237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E1758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авнику</w:t>
      </w:r>
      <w:r w:rsidRPr="00E1758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E1758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Pr="00E1758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E1758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proofErr w:type="gramStart"/>
      <w:r w:rsidRPr="00E1758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вязан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E1758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стны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обя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E1758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остью;</w:t>
      </w:r>
    </w:p>
    <w:p w:rsidR="00531EA7" w:rsidRPr="00E1758E" w:rsidRDefault="00531EA7" w:rsidP="00531EA7">
      <w:pPr>
        <w:widowControl w:val="0"/>
        <w:tabs>
          <w:tab w:val="left" w:pos="2615"/>
          <w:tab w:val="left" w:pos="3212"/>
          <w:tab w:val="left" w:pos="5173"/>
          <w:tab w:val="left" w:pos="7080"/>
          <w:tab w:val="left" w:pos="7696"/>
        </w:tabs>
        <w:spacing w:after="0" w:line="237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на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перс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рованных</w:t>
      </w:r>
      <w:r w:rsidRPr="00E1758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Pr="00E1758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авничества</w:t>
      </w:r>
      <w:r w:rsidRPr="00E1758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 образовате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ии;</w:t>
      </w:r>
    </w:p>
    <w:p w:rsidR="00531EA7" w:rsidRPr="00E1758E" w:rsidRDefault="00531EA7" w:rsidP="00531EA7">
      <w:pPr>
        <w:widowControl w:val="0"/>
        <w:spacing w:after="0" w:line="237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E1758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ратору</w:t>
      </w:r>
      <w:r w:rsidRPr="00E1758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ководите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1758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E1758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ходат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ика.</w:t>
      </w:r>
    </w:p>
    <w:p w:rsidR="00531EA7" w:rsidRPr="00E1758E" w:rsidRDefault="00531EA7" w:rsidP="00531EA7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gramStart"/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вл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proofErr w:type="gramEnd"/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31EA7" w:rsidRPr="00E1758E" w:rsidRDefault="00531EA7" w:rsidP="00531EA7">
      <w:pPr>
        <w:widowControl w:val="0"/>
        <w:tabs>
          <w:tab w:val="left" w:pos="2897"/>
          <w:tab w:val="left" w:pos="4878"/>
          <w:tab w:val="left" w:pos="6787"/>
          <w:tab w:val="left" w:pos="7255"/>
          <w:tab w:val="left" w:pos="8287"/>
        </w:tabs>
        <w:spacing w:after="0" w:line="237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чать</w:t>
      </w:r>
      <w:r w:rsidRPr="00E1758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альный</w:t>
      </w:r>
      <w:r w:rsidRPr="00E1758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E1758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29де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</w:t>
      </w:r>
      <w:r w:rsidRPr="00E1758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</w:t>
      </w:r>
      <w:r w:rsidRPr="00E1758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№</w:t>
      </w:r>
      <w:r w:rsidRPr="00E1758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1758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Ф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обра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1758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и»,</w:t>
      </w:r>
      <w:r w:rsidRPr="00E1758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Pr="00E1758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Pr="00E1758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егионал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ые, м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ниципальные</w:t>
      </w:r>
      <w:r w:rsidRPr="00E1758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локальные</w:t>
      </w:r>
      <w:r w:rsidRPr="00E1758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E1758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овые</w:t>
      </w:r>
      <w:r w:rsidRPr="00E1758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кты,</w:t>
      </w:r>
      <w:r w:rsidRPr="00E1758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 обра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деятел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ность,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ьность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</w:t>
      </w:r>
      <w:proofErr w:type="spellEnd"/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ывать</w:t>
      </w:r>
      <w:proofErr w:type="spellEnd"/>
      <w:r w:rsidRPr="00E1758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</w:t>
      </w:r>
      <w:r w:rsidRPr="00E1758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онализ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ир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1758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чества в 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становленные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оки;</w:t>
      </w:r>
    </w:p>
    <w:p w:rsidR="00531EA7" w:rsidRPr="00E1758E" w:rsidRDefault="00531EA7" w:rsidP="00531EA7">
      <w:pPr>
        <w:widowControl w:val="0"/>
        <w:spacing w:after="0" w:line="237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E1758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Pr="00E1758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тренне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вого</w:t>
      </w:r>
      <w:r w:rsidRPr="00E1758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аспор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дка</w:t>
      </w:r>
      <w:r w:rsidRPr="00E1758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</w:t>
      </w:r>
      <w:r w:rsidRPr="00E1758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га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бязаннос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кцией, осно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професс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наль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   </w:t>
      </w:r>
      <w:r w:rsidRPr="00E1758E"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 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изацию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1EA7" w:rsidRPr="00E1758E" w:rsidRDefault="00531EA7" w:rsidP="00531EA7">
      <w:pPr>
        <w:widowControl w:val="0"/>
        <w:spacing w:after="0" w:line="236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</w:t>
      </w:r>
      <w:r w:rsidRPr="00E1758E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E1758E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дации</w:t>
      </w:r>
      <w:r w:rsidRPr="00E1758E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</w:t>
      </w:r>
      <w:r w:rsidRPr="00E1758E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E1758E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д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лжност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й;</w:t>
      </w:r>
    </w:p>
    <w:p w:rsidR="00531EA7" w:rsidRPr="00E1758E" w:rsidRDefault="00531EA7" w:rsidP="00531EA7">
      <w:pPr>
        <w:widowControl w:val="0"/>
        <w:spacing w:before="2" w:after="0" w:line="237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нство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E1758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E1758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и,</w:t>
      </w:r>
      <w:r w:rsidRPr="00E1758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ктичес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жност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бяз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1EA7" w:rsidRPr="00E1758E" w:rsidRDefault="00531EA7" w:rsidP="00531EA7">
      <w:pPr>
        <w:widowControl w:val="0"/>
        <w:spacing w:after="0" w:line="237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странять</w:t>
      </w:r>
      <w:r w:rsidRPr="00E1758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E1758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E1758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ения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1EA7" w:rsidRPr="00E1758E" w:rsidRDefault="00531EA7" w:rsidP="00531EA7">
      <w:pPr>
        <w:widowControl w:val="0"/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</w:t>
      </w:r>
      <w:r w:rsidRPr="00E1758E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исци</w:t>
      </w:r>
      <w:r w:rsidRPr="00E175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инированность,</w:t>
      </w:r>
      <w:r w:rsidRPr="00E1758E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нность</w:t>
      </w:r>
      <w:r w:rsidRPr="00E1758E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ру</w:t>
      </w:r>
      <w:r w:rsidRPr="00E1758E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bookmarkStart w:id="7" w:name="_page_13_0"/>
      <w:r w:rsidRPr="00531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чебе;</w:t>
      </w:r>
    </w:p>
    <w:p w:rsidR="00531EA7" w:rsidRPr="00E1758E" w:rsidRDefault="00531EA7" w:rsidP="00531EA7">
      <w:pPr>
        <w:widowControl w:val="0"/>
        <w:spacing w:after="0" w:line="237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</w:t>
      </w:r>
      <w:r w:rsidRPr="00E1758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E1758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ым,</w:t>
      </w:r>
      <w:r w:rsidRPr="00E1758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инновационным</w:t>
      </w:r>
      <w:r w:rsidRPr="00E1758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</w:t>
      </w:r>
      <w:r w:rsidRPr="00E1758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 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ты,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равильно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троить 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с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</w:t>
      </w:r>
    </w:p>
    <w:p w:rsidR="00531EA7" w:rsidRPr="00E1758E" w:rsidRDefault="00531EA7" w:rsidP="00531EA7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EA7" w:rsidRPr="00E1758E" w:rsidRDefault="00531EA7" w:rsidP="00531EA7">
      <w:pPr>
        <w:widowControl w:val="0"/>
        <w:spacing w:after="0" w:line="237" w:lineRule="auto"/>
        <w:ind w:right="-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6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цесс 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ф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миро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ания пар 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г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пп наставников и пед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гогов, в 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ошен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которых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щ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ляе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ся на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тавнич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</w:p>
    <w:p w:rsidR="00531EA7" w:rsidRPr="00E1758E" w:rsidRDefault="00531EA7" w:rsidP="00531EA7">
      <w:pPr>
        <w:widowControl w:val="0"/>
        <w:tabs>
          <w:tab w:val="left" w:pos="2129"/>
        </w:tabs>
        <w:spacing w:after="0" w:line="239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E1758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авничес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E1758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пп)</w:t>
      </w:r>
      <w:r w:rsidRPr="00E1758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</w:t>
      </w:r>
      <w:r w:rsidRPr="00E1758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31EA7" w:rsidRPr="00E1758E" w:rsidRDefault="00531EA7" w:rsidP="00531EA7">
      <w:pPr>
        <w:widowControl w:val="0"/>
        <w:tabs>
          <w:tab w:val="left" w:pos="2044"/>
          <w:tab w:val="left" w:pos="3427"/>
          <w:tab w:val="left" w:pos="5785"/>
          <w:tab w:val="left" w:pos="7306"/>
          <w:tab w:val="left" w:pos="9477"/>
        </w:tabs>
        <w:spacing w:after="0"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E1758E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E1758E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E1758E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</w:t>
      </w:r>
      <w:r w:rsidRPr="00E1758E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1758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наста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лжны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запрос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1EA7" w:rsidRPr="00E1758E" w:rsidRDefault="00531EA7" w:rsidP="00531EA7">
      <w:pPr>
        <w:widowControl w:val="0"/>
        <w:spacing w:after="0" w:line="239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тавничес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1758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пары</w:t>
      </w:r>
      <w:r w:rsidRPr="00E1758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ппы)</w:t>
      </w:r>
      <w:r w:rsidRPr="00E1758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E1758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иться</w:t>
      </w:r>
      <w:r w:rsidRPr="00E1758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 w:rsidRPr="00E1758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</w:t>
      </w:r>
      <w:r w:rsidRPr="00E1758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E1758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</w:t>
      </w:r>
      <w:r w:rsidRPr="00E1758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щем</w:t>
      </w:r>
      <w:r w:rsidRPr="00E1758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э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ективно</w:t>
      </w:r>
      <w:r w:rsidRPr="00E1758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</w:t>
      </w:r>
      <w:r w:rsidRPr="00E1758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амках пр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ичества.</w:t>
      </w:r>
    </w:p>
    <w:p w:rsidR="00531EA7" w:rsidRPr="00E1758E" w:rsidRDefault="00531EA7" w:rsidP="00531EA7">
      <w:pPr>
        <w:widowControl w:val="0"/>
        <w:tabs>
          <w:tab w:val="left" w:pos="1672"/>
          <w:tab w:val="left" w:pos="2527"/>
          <w:tab w:val="left" w:pos="3097"/>
          <w:tab w:val="left" w:pos="4872"/>
          <w:tab w:val="left" w:pos="5311"/>
          <w:tab w:val="left" w:pos="6859"/>
          <w:tab w:val="left" w:pos="7279"/>
          <w:tab w:val="left" w:pos="8910"/>
        </w:tabs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 w:rsidRPr="00E1758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E1758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ольной</w:t>
      </w:r>
      <w:r w:rsidRPr="00E1758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</w:t>
      </w:r>
      <w:r w:rsidRPr="00E1758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епоср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</w:t>
      </w:r>
      <w:r w:rsidRPr="00E175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 ос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настав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о,     </w:t>
      </w:r>
      <w:r w:rsidRPr="00E1758E"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пары/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ппы     </w:t>
      </w:r>
      <w:r w:rsidRPr="00E1758E"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    </w:t>
      </w:r>
      <w:r w:rsidRPr="00E1758E"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proofErr w:type="gramStart"/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ющего</w:t>
      </w:r>
      <w:proofErr w:type="gramEnd"/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 орг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ции.</w:t>
      </w:r>
    </w:p>
    <w:p w:rsidR="00531EA7" w:rsidRPr="00E1758E" w:rsidRDefault="00531EA7" w:rsidP="00531EA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EA7" w:rsidRPr="00E1758E" w:rsidRDefault="00531EA7" w:rsidP="00531EA7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EA7" w:rsidRPr="00E1758E" w:rsidRDefault="00531EA7" w:rsidP="00531EA7">
      <w:pPr>
        <w:widowControl w:val="0"/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7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вершен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пер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он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ализиро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анной 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аммы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вн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иче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531EA7" w:rsidRPr="00E1758E" w:rsidRDefault="00531EA7" w:rsidP="00531EA7">
      <w:pPr>
        <w:widowControl w:val="0"/>
        <w:tabs>
          <w:tab w:val="left" w:pos="2110"/>
        </w:tabs>
        <w:spacing w:after="0" w:line="23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E1758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ализиров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E1758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пр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исходит в сл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чае:</w:t>
      </w:r>
    </w:p>
    <w:p w:rsidR="00531EA7" w:rsidRPr="00E1758E" w:rsidRDefault="00531EA7" w:rsidP="00531EA7">
      <w:pPr>
        <w:widowControl w:val="0"/>
        <w:tabs>
          <w:tab w:val="left" w:pos="2709"/>
          <w:tab w:val="left" w:pos="3716"/>
          <w:tab w:val="left" w:pos="5610"/>
          <w:tab w:val="left" w:pos="8558"/>
        </w:tabs>
        <w:spacing w:after="0" w:line="239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пла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чества в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лном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е;</w:t>
      </w:r>
    </w:p>
    <w:p w:rsidR="00531EA7" w:rsidRPr="00E1758E" w:rsidRDefault="00531EA7" w:rsidP="00531EA7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E1758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иве</w:t>
      </w:r>
      <w:r w:rsidRPr="00E1758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авника</w:t>
      </w:r>
      <w:r w:rsidRPr="00E1758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E1758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астав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яемого</w:t>
      </w:r>
      <w:r w:rsidRPr="00E1758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/или</w:t>
      </w:r>
      <w:r w:rsidRPr="00E1758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обоюдному</w:t>
      </w:r>
      <w:r w:rsidRPr="00E1758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(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льным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оятел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ствам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)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1EA7" w:rsidRPr="00E1758E" w:rsidRDefault="00531EA7" w:rsidP="00531EA7">
      <w:pPr>
        <w:widowControl w:val="0"/>
        <w:tabs>
          <w:tab w:val="left" w:pos="1662"/>
          <w:tab w:val="left" w:pos="3447"/>
          <w:tab w:val="left" w:pos="4900"/>
          <w:tab w:val="left" w:pos="5509"/>
          <w:tab w:val="left" w:pos="6685"/>
          <w:tab w:val="left" w:pos="7328"/>
          <w:tab w:val="left" w:pos="7767"/>
          <w:tab w:val="left" w:pos="8514"/>
        </w:tabs>
        <w:spacing w:after="0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ативе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ратора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сл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испо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перс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рованной        </w:t>
      </w:r>
      <w:r w:rsidRPr="00E1758E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   </w:t>
      </w:r>
      <w:r w:rsidRPr="00E1758E"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силу    </w:t>
      </w:r>
      <w:r w:rsidRPr="00E1758E"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обст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ороны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 и/или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E1758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–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орс-мажора).</w:t>
      </w:r>
    </w:p>
    <w:p w:rsidR="00531EA7" w:rsidRPr="00E1758E" w:rsidRDefault="00531EA7" w:rsidP="00531EA7">
      <w:pPr>
        <w:widowControl w:val="0"/>
        <w:tabs>
          <w:tab w:val="left" w:pos="2095"/>
          <w:tab w:val="left" w:pos="3976"/>
          <w:tab w:val="left" w:pos="5355"/>
          <w:tab w:val="left" w:pos="7283"/>
        </w:tabs>
        <w:spacing w:after="0" w:line="239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Измене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реализ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пр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ичества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</w:t>
      </w:r>
      <w:proofErr w:type="gramEnd"/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1EA7" w:rsidRPr="00E1758E" w:rsidRDefault="00531EA7" w:rsidP="00531EA7">
      <w:pPr>
        <w:widowControl w:val="0"/>
        <w:tabs>
          <w:tab w:val="left" w:pos="1801"/>
          <w:tab w:val="left" w:pos="3324"/>
          <w:tab w:val="left" w:pos="5756"/>
        </w:tabs>
        <w:spacing w:before="1" w:after="0"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боюдно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му</w:t>
      </w:r>
      <w:r w:rsidRPr="00E1758E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согласию</w:t>
      </w:r>
      <w:r w:rsidRPr="00E1758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E1758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наставляе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о/настав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 педагогов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воз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од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E1758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пр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ичества</w:t>
      </w:r>
      <w:r w:rsidRPr="00E1758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E1758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тировка</w:t>
      </w:r>
      <w:r w:rsidRPr="00E1758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E1758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E1758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ример,</w:t>
      </w:r>
      <w:r w:rsidRPr="00E1758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мероприят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фор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ичест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</w:t>
      </w:r>
    </w:p>
    <w:p w:rsidR="00531EA7" w:rsidRPr="00E1758E" w:rsidRDefault="00531EA7" w:rsidP="00531EA7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EA7" w:rsidRPr="00E1758E" w:rsidRDefault="00531EA7" w:rsidP="00531EA7">
      <w:pPr>
        <w:widowControl w:val="0"/>
        <w:tabs>
          <w:tab w:val="left" w:pos="1977"/>
          <w:tab w:val="left" w:pos="3386"/>
          <w:tab w:val="left" w:pos="5247"/>
          <w:tab w:val="left" w:pos="7106"/>
        </w:tabs>
        <w:spacing w:after="0" w:line="238" w:lineRule="auto"/>
        <w:ind w:right="-1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8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публи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ации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татов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персо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ализи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ванной програм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мы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на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вничест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20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агоги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еск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20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работников</w:t>
      </w:r>
      <w:proofErr w:type="gramEnd"/>
      <w:r w:rsidRPr="00E1758E">
        <w:rPr>
          <w:rFonts w:ascii="Times New Roman" w:eastAsia="Times New Roman" w:hAnsi="Times New Roman" w:cs="Times New Roman"/>
          <w:b/>
          <w:bCs/>
          <w:color w:val="000000"/>
          <w:spacing w:val="20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20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сайте о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азователь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рг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ни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за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</w:p>
    <w:p w:rsidR="00531EA7" w:rsidRPr="00E1758E" w:rsidRDefault="00531EA7" w:rsidP="00531EA7">
      <w:pPr>
        <w:widowControl w:val="0"/>
        <w:tabs>
          <w:tab w:val="left" w:pos="2280"/>
          <w:tab w:val="left" w:pos="3420"/>
          <w:tab w:val="left" w:pos="5543"/>
          <w:tab w:val="left" w:pos="7733"/>
          <w:tab w:val="left" w:pos="8554"/>
        </w:tabs>
        <w:spacing w:after="0"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Для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информации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перс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рованной</w:t>
      </w:r>
      <w:r w:rsidRPr="00E1758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авничества</w:t>
      </w:r>
      <w:r w:rsidRPr="00E1758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  <w:r w:rsidRPr="00E1758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аб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отников на</w:t>
      </w:r>
      <w:r w:rsidRPr="00E1758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фициаль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E1758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</w:t>
      </w:r>
      <w:r w:rsidRPr="00E1758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1758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изации</w:t>
      </w:r>
      <w:r w:rsidRPr="00E1758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оздает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раздел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брика).</w:t>
      </w:r>
    </w:p>
    <w:p w:rsidR="00531EA7" w:rsidRPr="00E1758E" w:rsidRDefault="00531EA7" w:rsidP="00531EA7">
      <w:pPr>
        <w:widowControl w:val="0"/>
        <w:tabs>
          <w:tab w:val="left" w:pos="2229"/>
          <w:tab w:val="left" w:pos="4027"/>
          <w:tab w:val="left" w:pos="5958"/>
          <w:tab w:val="left" w:pos="7923"/>
          <w:tab w:val="left" w:pos="8426"/>
        </w:tabs>
        <w:spacing w:after="0"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r w:rsidRPr="00E1758E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аю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E1758E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Pr="00E1758E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емых</w:t>
      </w:r>
      <w:r w:rsidRPr="00E1758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ва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bookmarkStart w:id="8" w:name="_page_14_0"/>
      <w:bookmarkEnd w:id="7"/>
      <w:r w:rsidRPr="00531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ества</w:t>
      </w:r>
      <w:r w:rsidRPr="00E1758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ических</w:t>
      </w:r>
      <w:r w:rsidRPr="00E1758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аб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ников,</w:t>
      </w:r>
      <w:r w:rsidRPr="00E1758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</w:t>
      </w:r>
      <w:r w:rsidRPr="00E1758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1758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1758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чшие</w:t>
      </w:r>
      <w:r w:rsidRPr="00E1758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лизиров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1758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</w:t>
      </w:r>
      <w:r w:rsidRPr="00E1758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педагогичес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отников,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феде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ная,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локал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proofErr w:type="gramStart"/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о-</w:t>
      </w:r>
      <w:proofErr w:type="gramEnd"/>
      <w:r w:rsidRPr="00E1758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правовая</w:t>
      </w:r>
      <w:r w:rsidRPr="00E1758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</w:t>
      </w:r>
      <w:r w:rsidRPr="00E1758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авничества</w:t>
      </w:r>
      <w:r w:rsidRPr="00E1758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  <w:r w:rsidRPr="00E1758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методичес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E1758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дации,</w:t>
      </w:r>
      <w:r w:rsidRPr="00E1758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E1758E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анонсы</w:t>
      </w:r>
      <w:r w:rsidRPr="00E1758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ятий</w:t>
      </w:r>
      <w:r w:rsidRPr="00E1758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наста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чества</w:t>
      </w:r>
      <w:r w:rsidRPr="00E1758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  <w:r w:rsidRPr="00E1758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</w:t>
      </w:r>
      <w:r w:rsidRPr="00E1758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E1758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E1758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1EA7" w:rsidRPr="00E1758E" w:rsidRDefault="00531EA7" w:rsidP="00531EA7">
      <w:pPr>
        <w:widowControl w:val="0"/>
        <w:tabs>
          <w:tab w:val="left" w:pos="1699"/>
          <w:tab w:val="left" w:pos="3357"/>
          <w:tab w:val="left" w:pos="6325"/>
          <w:tab w:val="left" w:pos="7790"/>
        </w:tabs>
        <w:spacing w:before="1" w:after="0" w:line="237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Рез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льтаты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прогр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чества педагогичес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E1758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аботников</w:t>
      </w:r>
      <w:r w:rsidRPr="00E1758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E1758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E1758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куются</w:t>
      </w:r>
      <w:r w:rsidRPr="00E1758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 их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</w:p>
    <w:p w:rsidR="00531EA7" w:rsidRPr="00E1758E" w:rsidRDefault="00531EA7" w:rsidP="00531EA7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EA7" w:rsidRPr="00E1758E" w:rsidRDefault="00531EA7" w:rsidP="00531EA7">
      <w:pPr>
        <w:widowControl w:val="0"/>
        <w:spacing w:after="0"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9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ключит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льные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ло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ж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</w:p>
    <w:p w:rsidR="00531EA7" w:rsidRPr="00E1758E" w:rsidRDefault="00531EA7" w:rsidP="00531EA7">
      <w:pPr>
        <w:widowControl w:val="0"/>
        <w:spacing w:after="0" w:line="239" w:lineRule="auto"/>
        <w:ind w:right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9.1.            </w:t>
      </w:r>
      <w:r w:rsidRPr="00E1758E"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астоя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       </w:t>
      </w:r>
      <w:r w:rsidRPr="00E1758E"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оложение    </w:t>
      </w:r>
      <w:r w:rsidRPr="00E1758E"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пает    </w:t>
      </w:r>
      <w:r w:rsidRPr="00E1758E"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  </w:t>
      </w:r>
      <w:r w:rsidRPr="00E1758E"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   </w:t>
      </w:r>
      <w:r w:rsidRPr="00E1758E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   </w:t>
      </w:r>
      <w:r w:rsidRPr="00E1758E"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мента 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тверждения </w:t>
      </w:r>
      <w:proofErr w:type="gramStart"/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ющим</w:t>
      </w:r>
      <w:proofErr w:type="gramEnd"/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действ</w:t>
      </w:r>
      <w:r w:rsidRPr="00E175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бес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рочно. 9.2.          </w:t>
      </w:r>
      <w:r w:rsidRPr="00E1758E"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E1758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E1758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</w:t>
      </w:r>
      <w:r w:rsidRPr="00E175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бы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E1758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E1758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E1758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дополн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E1758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ветствии</w:t>
      </w:r>
      <w:r w:rsidRPr="00E1758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758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овь</w:t>
      </w:r>
      <w:r w:rsidRPr="00E1758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E1758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</w:t>
      </w:r>
      <w:r w:rsidRPr="00E1758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но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E1758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1758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1758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новь</w:t>
      </w:r>
      <w:r w:rsidRPr="00E1758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E1758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531EA7" w:rsidRPr="00E1758E" w:rsidRDefault="00531EA7" w:rsidP="00531EA7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акт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о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о</w:t>
      </w:r>
      <w:r w:rsidRPr="00E175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E175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E175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E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ии.</w:t>
      </w:r>
      <w:bookmarkEnd w:id="8"/>
    </w:p>
    <w:p w:rsidR="00531EA7" w:rsidRPr="00E1758E" w:rsidRDefault="00531EA7" w:rsidP="00531EA7">
      <w:pPr>
        <w:tabs>
          <w:tab w:val="left" w:pos="2880"/>
        </w:tabs>
        <w:jc w:val="both"/>
        <w:rPr>
          <w:rFonts w:ascii="Times New Roman" w:hAnsi="Times New Roman" w:cs="Times New Roman"/>
          <w:sz w:val="24"/>
        </w:rPr>
      </w:pPr>
    </w:p>
    <w:p w:rsidR="00531EA7" w:rsidRPr="00E1758E" w:rsidRDefault="00531EA7" w:rsidP="00531EA7">
      <w:pPr>
        <w:widowControl w:val="0"/>
        <w:spacing w:before="3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31EA7" w:rsidRPr="00E1758E">
          <w:pgSz w:w="11906" w:h="16838"/>
          <w:pgMar w:top="1128" w:right="844" w:bottom="1134" w:left="1140" w:header="0" w:footer="0" w:gutter="0"/>
          <w:cols w:space="708"/>
        </w:sectPr>
      </w:pPr>
    </w:p>
    <w:p w:rsidR="00531EA7" w:rsidRPr="00E1758E" w:rsidRDefault="00531EA7" w:rsidP="00531EA7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31EA7" w:rsidRPr="00E1758E">
          <w:pgSz w:w="11906" w:h="16838"/>
          <w:pgMar w:top="1130" w:right="844" w:bottom="1134" w:left="924" w:header="0" w:footer="0" w:gutter="0"/>
          <w:cols w:space="708"/>
        </w:sectPr>
      </w:pPr>
    </w:p>
    <w:p w:rsidR="00531EA7" w:rsidRPr="00E1758E" w:rsidRDefault="00531EA7" w:rsidP="00531EA7">
      <w:pPr>
        <w:widowControl w:val="0"/>
        <w:tabs>
          <w:tab w:val="left" w:pos="2726"/>
          <w:tab w:val="left" w:pos="4413"/>
          <w:tab w:val="left" w:pos="7645"/>
          <w:tab w:val="left" w:pos="9505"/>
        </w:tabs>
        <w:spacing w:before="2" w:after="0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31EA7" w:rsidRPr="00E1758E">
          <w:pgSz w:w="11906" w:h="16838"/>
          <w:pgMar w:top="1125" w:right="846" w:bottom="1134" w:left="1418" w:header="0" w:footer="0" w:gutter="0"/>
          <w:cols w:space="708"/>
        </w:sectPr>
      </w:pPr>
    </w:p>
    <w:p w:rsidR="00531EA7" w:rsidRPr="00E1758E" w:rsidRDefault="00531EA7" w:rsidP="00531EA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31EA7" w:rsidRPr="00E1758E">
          <w:pgSz w:w="11906" w:h="16838"/>
          <w:pgMar w:top="1125" w:right="842" w:bottom="1134" w:left="1418" w:header="0" w:footer="0" w:gutter="0"/>
          <w:cols w:space="708"/>
        </w:sectPr>
      </w:pPr>
    </w:p>
    <w:p w:rsidR="00531EA7" w:rsidRPr="00E1758E" w:rsidRDefault="00531EA7" w:rsidP="00531EA7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31EA7" w:rsidRPr="00E1758E">
          <w:pgSz w:w="11906" w:h="16838"/>
          <w:pgMar w:top="1125" w:right="845" w:bottom="1134" w:left="1418" w:header="0" w:footer="0" w:gutter="0"/>
          <w:cols w:space="708"/>
        </w:sectPr>
      </w:pPr>
    </w:p>
    <w:p w:rsidR="00E1758E" w:rsidRPr="00E1758E" w:rsidRDefault="00E1758E" w:rsidP="00531EA7">
      <w:pPr>
        <w:widowControl w:val="0"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1758E" w:rsidRPr="00E1758E">
          <w:pgSz w:w="11906" w:h="16838"/>
          <w:pgMar w:top="1125" w:right="845" w:bottom="1134" w:left="1418" w:header="0" w:footer="0" w:gutter="0"/>
          <w:cols w:space="708"/>
        </w:sectPr>
      </w:pPr>
    </w:p>
    <w:p w:rsidR="00E1758E" w:rsidRPr="00E1758E" w:rsidRDefault="00E1758E" w:rsidP="00E1758E">
      <w:pPr>
        <w:widowControl w:val="0"/>
        <w:spacing w:after="0" w:line="239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_page_9_0"/>
    </w:p>
    <w:bookmarkEnd w:id="9"/>
    <w:p w:rsidR="00E1758E" w:rsidRPr="00E1758E" w:rsidRDefault="00E1758E" w:rsidP="00E1758E">
      <w:pPr>
        <w:widowControl w:val="0"/>
        <w:tabs>
          <w:tab w:val="left" w:pos="1670"/>
          <w:tab w:val="left" w:pos="2217"/>
          <w:tab w:val="left" w:pos="2661"/>
          <w:tab w:val="left" w:pos="3977"/>
          <w:tab w:val="left" w:pos="5399"/>
          <w:tab w:val="left" w:pos="6541"/>
          <w:tab w:val="left" w:pos="7705"/>
          <w:tab w:val="left" w:pos="8382"/>
          <w:tab w:val="left" w:pos="8939"/>
        </w:tabs>
        <w:spacing w:after="0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1758E" w:rsidRPr="00E1758E">
          <w:pgSz w:w="11906" w:h="16838"/>
          <w:pgMar w:top="1125" w:right="845" w:bottom="1134" w:left="1418" w:header="0" w:footer="0" w:gutter="0"/>
          <w:cols w:space="708"/>
        </w:sectPr>
      </w:pPr>
    </w:p>
    <w:p w:rsidR="00E1758E" w:rsidRPr="00E1758E" w:rsidRDefault="00E1758E" w:rsidP="00E1758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E1758E" w:rsidRPr="00E1758E">
          <w:pgSz w:w="11906" w:h="16838"/>
          <w:pgMar w:top="1063" w:right="845" w:bottom="1134" w:left="1418" w:header="0" w:footer="0" w:gutter="0"/>
          <w:cols w:space="708"/>
        </w:sectPr>
      </w:pPr>
    </w:p>
    <w:p w:rsidR="00E1758E" w:rsidRPr="00E1758E" w:rsidRDefault="00E1758E">
      <w:pPr>
        <w:tabs>
          <w:tab w:val="left" w:pos="2880"/>
        </w:tabs>
        <w:jc w:val="both"/>
        <w:rPr>
          <w:rFonts w:ascii="Times New Roman" w:hAnsi="Times New Roman" w:cs="Times New Roman"/>
          <w:sz w:val="24"/>
        </w:rPr>
      </w:pPr>
    </w:p>
    <w:sectPr w:rsidR="00E1758E" w:rsidRPr="00E1758E" w:rsidSect="00E1758E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12F" w:rsidRDefault="00BD712F" w:rsidP="00C03382">
      <w:pPr>
        <w:spacing w:after="0" w:line="240" w:lineRule="auto"/>
      </w:pPr>
      <w:r>
        <w:separator/>
      </w:r>
    </w:p>
  </w:endnote>
  <w:endnote w:type="continuationSeparator" w:id="0">
    <w:p w:rsidR="00BD712F" w:rsidRDefault="00BD712F" w:rsidP="00C0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12F" w:rsidRDefault="00BD712F" w:rsidP="00C03382">
      <w:pPr>
        <w:spacing w:after="0" w:line="240" w:lineRule="auto"/>
      </w:pPr>
      <w:r>
        <w:separator/>
      </w:r>
    </w:p>
  </w:footnote>
  <w:footnote w:type="continuationSeparator" w:id="0">
    <w:p w:rsidR="00BD712F" w:rsidRDefault="00BD712F" w:rsidP="00C033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5F"/>
    <w:rsid w:val="000665B1"/>
    <w:rsid w:val="001D7C9A"/>
    <w:rsid w:val="00472B5F"/>
    <w:rsid w:val="004B23C6"/>
    <w:rsid w:val="00531EA7"/>
    <w:rsid w:val="00954F67"/>
    <w:rsid w:val="009A23D5"/>
    <w:rsid w:val="00A1119F"/>
    <w:rsid w:val="00BD712F"/>
    <w:rsid w:val="00C03382"/>
    <w:rsid w:val="00E1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3382"/>
  </w:style>
  <w:style w:type="paragraph" w:styleId="a5">
    <w:name w:val="footer"/>
    <w:basedOn w:val="a"/>
    <w:link w:val="a6"/>
    <w:uiPriority w:val="99"/>
    <w:unhideWhenUsed/>
    <w:rsid w:val="00C03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3382"/>
  </w:style>
  <w:style w:type="numbering" w:customStyle="1" w:styleId="1">
    <w:name w:val="Нет списка1"/>
    <w:next w:val="a2"/>
    <w:uiPriority w:val="99"/>
    <w:semiHidden/>
    <w:unhideWhenUsed/>
    <w:rsid w:val="00E1758E"/>
  </w:style>
  <w:style w:type="paragraph" w:styleId="a7">
    <w:name w:val="Balloon Text"/>
    <w:basedOn w:val="a"/>
    <w:link w:val="a8"/>
    <w:uiPriority w:val="99"/>
    <w:semiHidden/>
    <w:unhideWhenUsed/>
    <w:rsid w:val="00531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1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3382"/>
  </w:style>
  <w:style w:type="paragraph" w:styleId="a5">
    <w:name w:val="footer"/>
    <w:basedOn w:val="a"/>
    <w:link w:val="a6"/>
    <w:uiPriority w:val="99"/>
    <w:unhideWhenUsed/>
    <w:rsid w:val="00C03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3382"/>
  </w:style>
  <w:style w:type="numbering" w:customStyle="1" w:styleId="1">
    <w:name w:val="Нет списка1"/>
    <w:next w:val="a2"/>
    <w:uiPriority w:val="99"/>
    <w:semiHidden/>
    <w:unhideWhenUsed/>
    <w:rsid w:val="00E1758E"/>
  </w:style>
  <w:style w:type="paragraph" w:styleId="a7">
    <w:name w:val="Balloon Text"/>
    <w:basedOn w:val="a"/>
    <w:link w:val="a8"/>
    <w:uiPriority w:val="99"/>
    <w:semiHidden/>
    <w:unhideWhenUsed/>
    <w:rsid w:val="00531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1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3945</Words>
  <Characters>22488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2022-10-28T12:48:00Z</cp:lastPrinted>
  <dcterms:created xsi:type="dcterms:W3CDTF">2022-10-27T09:51:00Z</dcterms:created>
  <dcterms:modified xsi:type="dcterms:W3CDTF">2022-10-28T12:49:00Z</dcterms:modified>
</cp:coreProperties>
</file>